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495"/>
      </w:tblGrid>
      <w:tr w:rsidR="009937EB" w:rsidRPr="001D71E9" w14:paraId="2B160F8B" w14:textId="77777777" w:rsidTr="009937EB">
        <w:tc>
          <w:tcPr>
            <w:tcW w:w="4855" w:type="dxa"/>
          </w:tcPr>
          <w:p w14:paraId="5DBBCA53" w14:textId="1A848609" w:rsidR="00E36CDC" w:rsidRPr="001D71E9" w:rsidRDefault="003C2CD9">
            <w:pPr>
              <w:rPr>
                <w:b/>
                <w:sz w:val="26"/>
                <w:szCs w:val="26"/>
              </w:rPr>
            </w:pPr>
            <w:proofErr w:type="spellStart"/>
            <w:r w:rsidRPr="003C2CD9">
              <w:rPr>
                <w:b/>
                <w:sz w:val="26"/>
                <w:szCs w:val="26"/>
              </w:rPr>
              <w:t>Comunicación</w:t>
            </w:r>
            <w:proofErr w:type="spellEnd"/>
            <w:r w:rsidRPr="003C2CD9">
              <w:rPr>
                <w:b/>
                <w:sz w:val="26"/>
                <w:szCs w:val="26"/>
              </w:rPr>
              <w:t xml:space="preserve"> </w:t>
            </w:r>
            <w:r w:rsidR="00C87D6B">
              <w:rPr>
                <w:b/>
                <w:sz w:val="26"/>
                <w:szCs w:val="26"/>
              </w:rPr>
              <w:t>Es</w:t>
            </w:r>
            <w:r w:rsidRPr="003C2CD9">
              <w:rPr>
                <w:b/>
                <w:sz w:val="26"/>
                <w:szCs w:val="26"/>
              </w:rPr>
              <w:t xml:space="preserve">colar </w:t>
            </w:r>
            <w:proofErr w:type="spellStart"/>
            <w:r w:rsidR="00C87D6B">
              <w:rPr>
                <w:b/>
                <w:sz w:val="26"/>
                <w:szCs w:val="26"/>
              </w:rPr>
              <w:t>B</w:t>
            </w:r>
            <w:r w:rsidRPr="003C2CD9">
              <w:rPr>
                <w:b/>
                <w:sz w:val="26"/>
                <w:szCs w:val="26"/>
              </w:rPr>
              <w:t>ásica</w:t>
            </w:r>
            <w:proofErr w:type="spellEnd"/>
          </w:p>
        </w:tc>
        <w:tc>
          <w:tcPr>
            <w:tcW w:w="4495" w:type="dxa"/>
          </w:tcPr>
          <w:p w14:paraId="084DC89E" w14:textId="1DA64B65" w:rsidR="00E36CDC" w:rsidRPr="001D71E9" w:rsidRDefault="00C87D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Basic </w:t>
            </w:r>
            <w:r w:rsidR="00E36CDC" w:rsidRPr="001D71E9">
              <w:rPr>
                <w:b/>
                <w:sz w:val="26"/>
                <w:szCs w:val="26"/>
              </w:rPr>
              <w:t>School</w:t>
            </w:r>
            <w:r>
              <w:rPr>
                <w:b/>
                <w:sz w:val="26"/>
                <w:szCs w:val="26"/>
              </w:rPr>
              <w:t xml:space="preserve"> Communication</w:t>
            </w:r>
          </w:p>
        </w:tc>
      </w:tr>
      <w:tr w:rsidR="009937EB" w14:paraId="5AB24A05" w14:textId="77777777" w:rsidTr="009937EB">
        <w:tc>
          <w:tcPr>
            <w:tcW w:w="4855" w:type="dxa"/>
          </w:tcPr>
          <w:p w14:paraId="72CC624A" w14:textId="77777777" w:rsidR="00E36CDC" w:rsidRDefault="00240A49" w:rsidP="00112055">
            <w:pPr>
              <w:spacing w:after="180"/>
            </w:pPr>
            <w:r w:rsidRPr="00240A49">
              <w:t>¿</w:t>
            </w:r>
            <w:proofErr w:type="spellStart"/>
            <w:r w:rsidRPr="00240A49">
              <w:t>Dónde</w:t>
            </w:r>
            <w:proofErr w:type="spellEnd"/>
            <w:r w:rsidRPr="00240A49">
              <w:t xml:space="preserve"> </w:t>
            </w:r>
            <w:proofErr w:type="spellStart"/>
            <w:r w:rsidRPr="00240A49">
              <w:t>está</w:t>
            </w:r>
            <w:proofErr w:type="spellEnd"/>
            <w:r w:rsidR="006254FA">
              <w:t>:</w:t>
            </w:r>
          </w:p>
          <w:p w14:paraId="4017D280" w14:textId="77777777" w:rsidR="006254FA" w:rsidRDefault="00415074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 w:rsidRPr="00415074">
              <w:t xml:space="preserve">el </w:t>
            </w:r>
            <w:proofErr w:type="spellStart"/>
            <w:r w:rsidRPr="00415074">
              <w:t>cuarto</w:t>
            </w:r>
            <w:proofErr w:type="spellEnd"/>
            <w:r w:rsidRPr="00415074">
              <w:t xml:space="preserve"> de </w:t>
            </w:r>
            <w:proofErr w:type="spellStart"/>
            <w:r w:rsidRPr="00415074">
              <w:t>baño</w:t>
            </w:r>
            <w:proofErr w:type="spellEnd"/>
            <w:r>
              <w:t>?</w:t>
            </w:r>
          </w:p>
          <w:p w14:paraId="12560EB5" w14:textId="1984F67B" w:rsidR="00415074" w:rsidRDefault="00415074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 xml:space="preserve">la </w:t>
            </w:r>
            <w:proofErr w:type="spellStart"/>
            <w:r>
              <w:t>oficina</w:t>
            </w:r>
            <w:proofErr w:type="spellEnd"/>
            <w:r>
              <w:t>?</w:t>
            </w:r>
          </w:p>
          <w:p w14:paraId="1CF098D0" w14:textId="43E439AC" w:rsidR="00C249BB" w:rsidRDefault="00C249BB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 xml:space="preserve">la </w:t>
            </w:r>
            <w:proofErr w:type="spellStart"/>
            <w:r>
              <w:t>enfermera</w:t>
            </w:r>
            <w:proofErr w:type="spellEnd"/>
            <w:r>
              <w:t>?</w:t>
            </w:r>
          </w:p>
          <w:p w14:paraId="23590C66" w14:textId="77777777" w:rsidR="00227D96" w:rsidRDefault="004D3E0C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 w:rsidRPr="004D3E0C">
              <w:t xml:space="preserve">la </w:t>
            </w:r>
            <w:r>
              <w:t>cafeteria?</w:t>
            </w:r>
          </w:p>
          <w:p w14:paraId="39FFEEF4" w14:textId="77777777" w:rsidR="004D3E0C" w:rsidRDefault="00B658A0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 xml:space="preserve">el </w:t>
            </w:r>
            <w:proofErr w:type="spellStart"/>
            <w:r>
              <w:t>gimnasio</w:t>
            </w:r>
            <w:proofErr w:type="spellEnd"/>
            <w:r>
              <w:t>?</w:t>
            </w:r>
          </w:p>
          <w:p w14:paraId="17B58194" w14:textId="77777777" w:rsidR="005272D5" w:rsidRDefault="005272D5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 xml:space="preserve">el </w:t>
            </w:r>
            <w:proofErr w:type="spellStart"/>
            <w:r>
              <w:t>Auditorio</w:t>
            </w:r>
            <w:proofErr w:type="spellEnd"/>
            <w:r>
              <w:t>?</w:t>
            </w:r>
          </w:p>
          <w:p w14:paraId="085F1F8A" w14:textId="5E3BA609" w:rsidR="003147DC" w:rsidRDefault="003147DC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 w:rsidRPr="003147DC">
              <w:t xml:space="preserve">la </w:t>
            </w:r>
            <w:proofErr w:type="spellStart"/>
            <w:r w:rsidRPr="003147DC">
              <w:t>biblioteca</w:t>
            </w:r>
            <w:proofErr w:type="spellEnd"/>
            <w:r>
              <w:t>?</w:t>
            </w:r>
          </w:p>
        </w:tc>
        <w:tc>
          <w:tcPr>
            <w:tcW w:w="4495" w:type="dxa"/>
          </w:tcPr>
          <w:p w14:paraId="5A16841E" w14:textId="206BFF8A" w:rsidR="006254FA" w:rsidRDefault="00B630AC" w:rsidP="00112055">
            <w:pPr>
              <w:spacing w:after="180"/>
            </w:pPr>
            <w:r>
              <w:t>Where is</w:t>
            </w:r>
            <w:r w:rsidR="00712448">
              <w:t>:</w:t>
            </w:r>
          </w:p>
          <w:p w14:paraId="72878CC9" w14:textId="77777777" w:rsidR="00E36CDC" w:rsidRDefault="00B630AC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bathroom?</w:t>
            </w:r>
          </w:p>
          <w:p w14:paraId="56B4AD27" w14:textId="564B2355" w:rsidR="00415074" w:rsidRDefault="004D3E0C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office?</w:t>
            </w:r>
          </w:p>
          <w:p w14:paraId="1B974CF9" w14:textId="67B157DF" w:rsidR="00050304" w:rsidRDefault="00050304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 xml:space="preserve">the </w:t>
            </w:r>
            <w:r w:rsidR="00C249BB">
              <w:t>nurse?</w:t>
            </w:r>
          </w:p>
          <w:p w14:paraId="2304F7D9" w14:textId="77777777" w:rsidR="004D3E0C" w:rsidRDefault="004D3E0C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cafeteria?</w:t>
            </w:r>
          </w:p>
          <w:p w14:paraId="0C619F20" w14:textId="77777777" w:rsidR="004D3E0C" w:rsidRDefault="00B658A0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gymnasium?</w:t>
            </w:r>
          </w:p>
          <w:p w14:paraId="4569B630" w14:textId="77777777" w:rsidR="00B658A0" w:rsidRDefault="005272D5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auditorium?</w:t>
            </w:r>
          </w:p>
          <w:p w14:paraId="4449B505" w14:textId="028A4BDB" w:rsidR="007E11DF" w:rsidRDefault="007E11DF" w:rsidP="00112055">
            <w:pPr>
              <w:pStyle w:val="ListParagraph"/>
              <w:numPr>
                <w:ilvl w:val="0"/>
                <w:numId w:val="1"/>
              </w:numPr>
              <w:spacing w:after="180"/>
              <w:contextualSpacing w:val="0"/>
            </w:pPr>
            <w:r>
              <w:t>the library?</w:t>
            </w:r>
          </w:p>
        </w:tc>
      </w:tr>
      <w:tr w:rsidR="00B203ED" w14:paraId="7D45B1CA" w14:textId="77777777" w:rsidTr="009937EB">
        <w:tc>
          <w:tcPr>
            <w:tcW w:w="4855" w:type="dxa"/>
          </w:tcPr>
          <w:p w14:paraId="0C816273" w14:textId="77777777" w:rsidR="00642510" w:rsidRDefault="00B00CE2" w:rsidP="00112055">
            <w:pPr>
              <w:spacing w:after="180"/>
            </w:pPr>
            <w:proofErr w:type="spellStart"/>
            <w:r>
              <w:t>Esto</w:t>
            </w:r>
            <w:proofErr w:type="spellEnd"/>
            <w:r>
              <w:t xml:space="preserve"> es un:</w:t>
            </w:r>
          </w:p>
          <w:p w14:paraId="388B4B6C" w14:textId="77777777" w:rsidR="00B00CE2" w:rsidRDefault="00B00CE2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B00CE2">
              <w:t>simulacro</w:t>
            </w:r>
            <w:proofErr w:type="spellEnd"/>
            <w:r w:rsidRPr="00B00CE2">
              <w:t xml:space="preserve"> de </w:t>
            </w:r>
            <w:proofErr w:type="spellStart"/>
            <w:r w:rsidRPr="00B00CE2">
              <w:t>incendio</w:t>
            </w:r>
            <w:proofErr w:type="spellEnd"/>
          </w:p>
          <w:p w14:paraId="1BA0190A" w14:textId="77777777" w:rsidR="009E3CEA" w:rsidRDefault="009E3CEA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9E3CEA">
              <w:t>simulacro</w:t>
            </w:r>
            <w:proofErr w:type="spellEnd"/>
            <w:r w:rsidRPr="009E3CEA">
              <w:t xml:space="preserve"> de tornado</w:t>
            </w:r>
          </w:p>
          <w:p w14:paraId="51836330" w14:textId="7F17D373" w:rsidR="009E3CEA" w:rsidRDefault="00F449E4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8C0739">
              <w:t>simulacro</w:t>
            </w:r>
            <w:proofErr w:type="spellEnd"/>
            <w:r w:rsidRPr="008C0739">
              <w:t xml:space="preserve"> de </w:t>
            </w:r>
            <w:proofErr w:type="spellStart"/>
            <w:r w:rsidR="002F318D" w:rsidRPr="002F318D">
              <w:t>intruso</w:t>
            </w:r>
            <w:proofErr w:type="spellEnd"/>
          </w:p>
          <w:p w14:paraId="0CF6023C" w14:textId="77777777" w:rsidR="002F318D" w:rsidRDefault="008C0739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8C0739">
              <w:t>simulacro</w:t>
            </w:r>
            <w:proofErr w:type="spellEnd"/>
            <w:r w:rsidRPr="008C0739">
              <w:t xml:space="preserve"> de "</w:t>
            </w:r>
            <w:proofErr w:type="spellStart"/>
            <w:r w:rsidRPr="008C0739">
              <w:t>quedarse</w:t>
            </w:r>
            <w:proofErr w:type="spellEnd"/>
            <w:r w:rsidRPr="008C0739">
              <w:t xml:space="preserve"> </w:t>
            </w:r>
            <w:proofErr w:type="spellStart"/>
            <w:r w:rsidRPr="008C0739">
              <w:t>quieto</w:t>
            </w:r>
            <w:proofErr w:type="spellEnd"/>
            <w:r w:rsidRPr="008C0739">
              <w:t xml:space="preserve">" (no </w:t>
            </w:r>
            <w:proofErr w:type="spellStart"/>
            <w:r w:rsidRPr="008C0739">
              <w:t>salir</w:t>
            </w:r>
            <w:proofErr w:type="spellEnd"/>
            <w:r w:rsidRPr="008C0739">
              <w:t>)</w:t>
            </w:r>
          </w:p>
          <w:p w14:paraId="5CB8CB22" w14:textId="77777777" w:rsidR="00F449E4" w:rsidRDefault="00E1169B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E1169B">
              <w:t>simulacro</w:t>
            </w:r>
            <w:proofErr w:type="spellEnd"/>
            <w:r w:rsidRPr="00E1169B">
              <w:t xml:space="preserve"> de </w:t>
            </w:r>
            <w:proofErr w:type="spellStart"/>
            <w:r w:rsidRPr="00E1169B">
              <w:t>terremoto</w:t>
            </w:r>
            <w:proofErr w:type="spellEnd"/>
          </w:p>
          <w:p w14:paraId="3CE0509F" w14:textId="27BF1033" w:rsidR="00E1169B" w:rsidRDefault="00BA082C" w:rsidP="00112055">
            <w:pPr>
              <w:pStyle w:val="ListParagraph"/>
              <w:numPr>
                <w:ilvl w:val="0"/>
                <w:numId w:val="3"/>
              </w:numPr>
              <w:spacing w:after="180"/>
              <w:contextualSpacing w:val="0"/>
            </w:pPr>
            <w:proofErr w:type="spellStart"/>
            <w:r w:rsidRPr="00BA082C">
              <w:t>simulacro</w:t>
            </w:r>
            <w:proofErr w:type="spellEnd"/>
            <w:r w:rsidRPr="00BA082C">
              <w:t xml:space="preserve"> de </w:t>
            </w:r>
            <w:proofErr w:type="spellStart"/>
            <w:r w:rsidRPr="00BA082C">
              <w:t>evacuación</w:t>
            </w:r>
            <w:proofErr w:type="spellEnd"/>
            <w:r w:rsidRPr="00BA082C">
              <w:t xml:space="preserve"> escolar</w:t>
            </w:r>
          </w:p>
        </w:tc>
        <w:tc>
          <w:tcPr>
            <w:tcW w:w="4495" w:type="dxa"/>
          </w:tcPr>
          <w:p w14:paraId="3CB95FB3" w14:textId="5ED4E285" w:rsidR="008D398D" w:rsidRDefault="008D398D" w:rsidP="00112055">
            <w:pPr>
              <w:spacing w:after="180"/>
            </w:pPr>
            <w:r>
              <w:t>This is a</w:t>
            </w:r>
            <w:r w:rsidR="00712448">
              <w:t>:</w:t>
            </w:r>
          </w:p>
          <w:p w14:paraId="7F297C01" w14:textId="5D5885AE" w:rsidR="00642510" w:rsidRDefault="00712448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fire drill</w:t>
            </w:r>
          </w:p>
          <w:p w14:paraId="7FB83E1C" w14:textId="77777777" w:rsidR="00712448" w:rsidRDefault="00712448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tornado drill</w:t>
            </w:r>
          </w:p>
          <w:p w14:paraId="015EE52E" w14:textId="30E4FED9" w:rsidR="00712448" w:rsidRDefault="00712448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intruder drill</w:t>
            </w:r>
          </w:p>
          <w:p w14:paraId="5C119B9A" w14:textId="25AF756E" w:rsidR="00712448" w:rsidRDefault="00712448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“stay-put” drill (don’t leave classroom)</w:t>
            </w:r>
          </w:p>
          <w:p w14:paraId="5EEBA6CA" w14:textId="77777777" w:rsidR="00712448" w:rsidRDefault="00712448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earthquake drill</w:t>
            </w:r>
          </w:p>
          <w:p w14:paraId="0481A939" w14:textId="583F6FB8" w:rsidR="00AF66AD" w:rsidRDefault="00AF66AD" w:rsidP="00112055">
            <w:pPr>
              <w:pStyle w:val="ListParagraph"/>
              <w:numPr>
                <w:ilvl w:val="0"/>
                <w:numId w:val="2"/>
              </w:numPr>
              <w:spacing w:after="180"/>
              <w:contextualSpacing w:val="0"/>
            </w:pPr>
            <w:r>
              <w:t>school evacuation drill</w:t>
            </w:r>
          </w:p>
        </w:tc>
      </w:tr>
      <w:tr w:rsidR="00B203ED" w14:paraId="6B143C5D" w14:textId="77777777" w:rsidTr="009937EB">
        <w:tc>
          <w:tcPr>
            <w:tcW w:w="4855" w:type="dxa"/>
          </w:tcPr>
          <w:p w14:paraId="65BAB5CC" w14:textId="2945362B" w:rsidR="00330A61" w:rsidRDefault="00330A61" w:rsidP="00112055">
            <w:pPr>
              <w:spacing w:after="180"/>
            </w:pPr>
            <w:r>
              <w:t xml:space="preserve">Tu </w:t>
            </w:r>
            <w:proofErr w:type="spellStart"/>
            <w:r w:rsidR="00403D59">
              <w:t>C</w:t>
            </w:r>
            <w:r>
              <w:t>asillero</w:t>
            </w:r>
            <w:proofErr w:type="spellEnd"/>
            <w:r w:rsidR="00403D59">
              <w:t>:</w:t>
            </w:r>
          </w:p>
          <w:p w14:paraId="7BECD02C" w14:textId="5948661A" w:rsidR="00883DAA" w:rsidRDefault="00F740E4" w:rsidP="00112055">
            <w:pPr>
              <w:pStyle w:val="ListParagraph"/>
              <w:numPr>
                <w:ilvl w:val="0"/>
                <w:numId w:val="5"/>
              </w:numPr>
              <w:spacing w:after="180"/>
              <w:contextualSpacing w:val="0"/>
            </w:pPr>
            <w:proofErr w:type="spellStart"/>
            <w:r>
              <w:t>Casillero</w:t>
            </w:r>
            <w:proofErr w:type="spellEnd"/>
            <w:r w:rsidR="00883DAA" w:rsidRPr="00883DAA">
              <w:t xml:space="preserve"> </w:t>
            </w:r>
            <w:proofErr w:type="spellStart"/>
            <w:r w:rsidR="00883DAA" w:rsidRPr="00883DAA">
              <w:t>Ubicación</w:t>
            </w:r>
            <w:proofErr w:type="spellEnd"/>
            <w:r w:rsidR="00883DAA" w:rsidRPr="00883DAA">
              <w:t xml:space="preserve">: </w:t>
            </w:r>
            <w:proofErr w:type="spellStart"/>
            <w:r w:rsidR="00883DAA" w:rsidRPr="00403D59">
              <w:rPr>
                <w:i/>
              </w:rPr>
              <w:t>Vaina</w:t>
            </w:r>
            <w:proofErr w:type="spellEnd"/>
            <w:r w:rsidR="00883DAA" w:rsidRPr="00403D59">
              <w:rPr>
                <w:i/>
              </w:rPr>
              <w:t xml:space="preserve"> Amarillo o </w:t>
            </w:r>
            <w:proofErr w:type="spellStart"/>
            <w:r w:rsidR="00403D59" w:rsidRPr="00403D59">
              <w:rPr>
                <w:i/>
              </w:rPr>
              <w:t>Vaina</w:t>
            </w:r>
            <w:proofErr w:type="spellEnd"/>
            <w:r w:rsidR="00403D59" w:rsidRPr="00403D59">
              <w:rPr>
                <w:i/>
              </w:rPr>
              <w:t xml:space="preserve"> </w:t>
            </w:r>
            <w:r w:rsidR="00883DAA" w:rsidRPr="00403D59">
              <w:rPr>
                <w:i/>
              </w:rPr>
              <w:t xml:space="preserve">Verde o </w:t>
            </w:r>
            <w:proofErr w:type="spellStart"/>
            <w:r w:rsidR="00403D59" w:rsidRPr="00403D59">
              <w:rPr>
                <w:i/>
              </w:rPr>
              <w:t>V</w:t>
            </w:r>
            <w:r w:rsidR="00883DAA" w:rsidRPr="00403D59">
              <w:rPr>
                <w:i/>
              </w:rPr>
              <w:t>aina</w:t>
            </w:r>
            <w:proofErr w:type="spellEnd"/>
            <w:r w:rsidR="00883DAA" w:rsidRPr="00403D59">
              <w:rPr>
                <w:i/>
              </w:rPr>
              <w:t xml:space="preserve"> </w:t>
            </w:r>
            <w:r w:rsidR="00403D59" w:rsidRPr="00403D59">
              <w:rPr>
                <w:i/>
              </w:rPr>
              <w:t>A</w:t>
            </w:r>
            <w:r w:rsidR="00883DAA" w:rsidRPr="00403D59">
              <w:rPr>
                <w:i/>
              </w:rPr>
              <w:t xml:space="preserve">zul, o </w:t>
            </w:r>
            <w:proofErr w:type="spellStart"/>
            <w:r w:rsidR="00403D59" w:rsidRPr="00403D59">
              <w:rPr>
                <w:i/>
              </w:rPr>
              <w:t>Vaina</w:t>
            </w:r>
            <w:proofErr w:type="spellEnd"/>
            <w:r w:rsidR="00403D59" w:rsidRPr="00403D59">
              <w:rPr>
                <w:i/>
              </w:rPr>
              <w:t xml:space="preserve"> </w:t>
            </w:r>
            <w:proofErr w:type="spellStart"/>
            <w:r w:rsidR="00403D59" w:rsidRPr="00403D59">
              <w:rPr>
                <w:i/>
              </w:rPr>
              <w:t>R</w:t>
            </w:r>
            <w:r w:rsidR="00883DAA" w:rsidRPr="00403D59">
              <w:rPr>
                <w:i/>
              </w:rPr>
              <w:t>ojo</w:t>
            </w:r>
            <w:proofErr w:type="spellEnd"/>
            <w:r w:rsidR="00883DAA" w:rsidRPr="00883DAA">
              <w:t xml:space="preserve"> </w:t>
            </w:r>
          </w:p>
          <w:p w14:paraId="339B63A8" w14:textId="440BC452" w:rsidR="00330A61" w:rsidRDefault="00330A61" w:rsidP="00112055">
            <w:pPr>
              <w:pStyle w:val="ListParagraph"/>
              <w:numPr>
                <w:ilvl w:val="0"/>
                <w:numId w:val="5"/>
              </w:numPr>
              <w:spacing w:after="180"/>
              <w:contextualSpacing w:val="0"/>
            </w:pPr>
            <w:r>
              <w:t xml:space="preserve">Este es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casillero</w:t>
            </w:r>
            <w:proofErr w:type="spellEnd"/>
            <w:r>
              <w:t>.</w:t>
            </w:r>
          </w:p>
          <w:p w14:paraId="6B4AF6F9" w14:textId="17A03F16" w:rsidR="00330A61" w:rsidRDefault="00330A61" w:rsidP="00112055">
            <w:pPr>
              <w:pStyle w:val="ListParagraph"/>
              <w:numPr>
                <w:ilvl w:val="0"/>
                <w:numId w:val="5"/>
              </w:numPr>
              <w:spacing w:after="180"/>
              <w:contextualSpacing w:val="0"/>
            </w:pPr>
            <w:proofErr w:type="spellStart"/>
            <w:r>
              <w:t>Esta</w:t>
            </w:r>
            <w:proofErr w:type="spellEnd"/>
            <w:r>
              <w:t xml:space="preserve"> es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combinación</w:t>
            </w:r>
            <w:proofErr w:type="spellEnd"/>
          </w:p>
          <w:p w14:paraId="02878C04" w14:textId="26E7F716" w:rsidR="00330A61" w:rsidRDefault="00330A61" w:rsidP="009937EB">
            <w:pPr>
              <w:pStyle w:val="ListParagraph"/>
              <w:numPr>
                <w:ilvl w:val="0"/>
                <w:numId w:val="5"/>
              </w:numPr>
              <w:spacing w:after="180"/>
              <w:contextualSpacing w:val="0"/>
            </w:pPr>
            <w:proofErr w:type="spellStart"/>
            <w:r>
              <w:t>Direcciones</w:t>
            </w:r>
            <w:proofErr w:type="spellEnd"/>
            <w:r>
              <w:t xml:space="preserve"> para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combinación</w:t>
            </w:r>
            <w:proofErr w:type="spellEnd"/>
            <w:r>
              <w:t xml:space="preserve">: </w:t>
            </w:r>
            <w:proofErr w:type="spellStart"/>
            <w:r>
              <w:t>gire</w:t>
            </w:r>
            <w:proofErr w:type="spellEnd"/>
            <w:r>
              <w:t xml:space="preserve"> a la </w:t>
            </w:r>
            <w:proofErr w:type="spellStart"/>
            <w:r>
              <w:t>derecha</w:t>
            </w:r>
            <w:proofErr w:type="spellEnd"/>
            <w:r>
              <w:t xml:space="preserve"> al </w:t>
            </w:r>
            <w:proofErr w:type="spellStart"/>
            <w:r>
              <w:t>menos</w:t>
            </w:r>
            <w:proofErr w:type="spellEnd"/>
            <w:r>
              <w:t xml:space="preserve"> dos </w:t>
            </w:r>
            <w:proofErr w:type="spellStart"/>
            <w:r>
              <w:t>vueltas</w:t>
            </w:r>
            <w:proofErr w:type="spellEnd"/>
            <w:r>
              <w:t xml:space="preserve">, </w:t>
            </w:r>
            <w:proofErr w:type="spellStart"/>
            <w:r>
              <w:t>luego</w:t>
            </w:r>
            <w:proofErr w:type="spellEnd"/>
            <w:r>
              <w:t xml:space="preserve"> pare </w:t>
            </w:r>
            <w:proofErr w:type="spellStart"/>
            <w:r>
              <w:t>en</w:t>
            </w:r>
            <w:proofErr w:type="spellEnd"/>
            <w:r>
              <w:t xml:space="preserve"> ____________________; </w:t>
            </w:r>
            <w:proofErr w:type="spellStart"/>
            <w:r>
              <w:t>Gire</w:t>
            </w:r>
            <w:proofErr w:type="spellEnd"/>
            <w:r>
              <w:t xml:space="preserve"> a la </w:t>
            </w:r>
            <w:proofErr w:type="spellStart"/>
            <w:r>
              <w:t>izquierda</w:t>
            </w:r>
            <w:proofErr w:type="spellEnd"/>
            <w:r>
              <w:t xml:space="preserve"> un </w:t>
            </w:r>
            <w:proofErr w:type="spellStart"/>
            <w:r>
              <w:t>giro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 xml:space="preserve">, </w:t>
            </w:r>
            <w:proofErr w:type="spellStart"/>
            <w:r>
              <w:t>pase</w:t>
            </w:r>
            <w:proofErr w:type="spellEnd"/>
            <w:r>
              <w:t xml:space="preserve"> el primer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combinación</w:t>
            </w:r>
            <w:proofErr w:type="spellEnd"/>
            <w:r>
              <w:t xml:space="preserve">, </w:t>
            </w:r>
            <w:proofErr w:type="spellStart"/>
            <w:r>
              <w:t>luego</w:t>
            </w:r>
            <w:proofErr w:type="spellEnd"/>
            <w:r>
              <w:t xml:space="preserve"> pare </w:t>
            </w:r>
            <w:proofErr w:type="spellStart"/>
            <w:r>
              <w:t>en</w:t>
            </w:r>
            <w:proofErr w:type="spellEnd"/>
            <w:r>
              <w:t xml:space="preserve"> __________________;</w:t>
            </w:r>
            <w:r w:rsidR="00112055">
              <w:t xml:space="preserve"> </w:t>
            </w:r>
            <w:proofErr w:type="spellStart"/>
            <w:r>
              <w:t>Gire</w:t>
            </w:r>
            <w:proofErr w:type="spellEnd"/>
            <w:r>
              <w:t xml:space="preserve"> a la </w:t>
            </w:r>
            <w:proofErr w:type="spellStart"/>
            <w:r>
              <w:t>derecha</w:t>
            </w:r>
            <w:proofErr w:type="spellEnd"/>
            <w:r>
              <w:t xml:space="preserve"> y </w:t>
            </w:r>
            <w:proofErr w:type="spellStart"/>
            <w:r>
              <w:t>vaya</w:t>
            </w:r>
            <w:proofErr w:type="spellEnd"/>
            <w:r>
              <w:t xml:space="preserve"> </w:t>
            </w:r>
            <w:proofErr w:type="spellStart"/>
            <w:r>
              <w:t>directamente</w:t>
            </w:r>
            <w:proofErr w:type="spellEnd"/>
            <w:r>
              <w:t xml:space="preserve"> a ________________</w:t>
            </w:r>
          </w:p>
          <w:p w14:paraId="66E71B00" w14:textId="3A4EF7DC" w:rsidR="00642510" w:rsidRDefault="00330A61" w:rsidP="00112055">
            <w:pPr>
              <w:pStyle w:val="ListParagraph"/>
              <w:numPr>
                <w:ilvl w:val="0"/>
                <w:numId w:val="5"/>
              </w:numPr>
              <w:spacing w:after="180"/>
              <w:contextualSpacing w:val="0"/>
            </w:pPr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abrir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casillero</w:t>
            </w:r>
            <w:proofErr w:type="spellEnd"/>
            <w:r>
              <w:t xml:space="preserve">, </w:t>
            </w:r>
            <w:proofErr w:type="spellStart"/>
            <w:r>
              <w:t>gire</w:t>
            </w:r>
            <w:proofErr w:type="spellEnd"/>
            <w:r>
              <w:t xml:space="preserve"> el dial para </w:t>
            </w:r>
            <w:proofErr w:type="spellStart"/>
            <w:r>
              <w:t>volver</w:t>
            </w:r>
            <w:proofErr w:type="spellEnd"/>
            <w:r>
              <w:t xml:space="preserve"> a </w:t>
            </w:r>
            <w:proofErr w:type="spellStart"/>
            <w:r>
              <w:t>bloquear</w:t>
            </w:r>
            <w:proofErr w:type="spellEnd"/>
            <w:r>
              <w:t xml:space="preserve"> la </w:t>
            </w:r>
            <w:proofErr w:type="spellStart"/>
            <w:r>
              <w:t>cerradura</w:t>
            </w:r>
            <w:proofErr w:type="spellEnd"/>
          </w:p>
        </w:tc>
        <w:tc>
          <w:tcPr>
            <w:tcW w:w="4495" w:type="dxa"/>
          </w:tcPr>
          <w:p w14:paraId="474B7D1F" w14:textId="1741B382" w:rsidR="00A21314" w:rsidRDefault="00A21314" w:rsidP="009937EB">
            <w:pPr>
              <w:spacing w:after="180"/>
            </w:pPr>
            <w:r>
              <w:t xml:space="preserve">Your </w:t>
            </w:r>
            <w:r w:rsidR="00403D59">
              <w:t>L</w:t>
            </w:r>
            <w:r>
              <w:t>ocker:</w:t>
            </w:r>
          </w:p>
          <w:p w14:paraId="360BE601" w14:textId="61D92F8D" w:rsidR="00A21314" w:rsidRDefault="00A21314" w:rsidP="009937EB">
            <w:pPr>
              <w:pStyle w:val="ListParagraph"/>
              <w:numPr>
                <w:ilvl w:val="0"/>
                <w:numId w:val="4"/>
              </w:numPr>
              <w:spacing w:after="180"/>
              <w:contextualSpacing w:val="0"/>
            </w:pPr>
            <w:r>
              <w:t xml:space="preserve">Locker Location: </w:t>
            </w:r>
            <w:r w:rsidRPr="008C656C">
              <w:rPr>
                <w:i/>
              </w:rPr>
              <w:t>Yellow Pod, or Green Pod, or Blue Pod, or Red Pod</w:t>
            </w:r>
          </w:p>
          <w:p w14:paraId="018382BE" w14:textId="64021F71" w:rsidR="00A21314" w:rsidRDefault="00A21314" w:rsidP="009937EB">
            <w:pPr>
              <w:pStyle w:val="ListParagraph"/>
              <w:numPr>
                <w:ilvl w:val="0"/>
                <w:numId w:val="4"/>
              </w:numPr>
              <w:spacing w:after="180"/>
              <w:contextualSpacing w:val="0"/>
            </w:pPr>
            <w:r>
              <w:t>This is your locker number</w:t>
            </w:r>
          </w:p>
          <w:p w14:paraId="2D3B665A" w14:textId="31235C1D" w:rsidR="00A21314" w:rsidRDefault="00A21314" w:rsidP="009937EB">
            <w:pPr>
              <w:pStyle w:val="ListParagraph"/>
              <w:numPr>
                <w:ilvl w:val="0"/>
                <w:numId w:val="4"/>
              </w:numPr>
              <w:spacing w:after="180"/>
              <w:contextualSpacing w:val="0"/>
            </w:pPr>
            <w:r>
              <w:t>This is your combination</w:t>
            </w:r>
          </w:p>
          <w:p w14:paraId="79FFE470" w14:textId="21EC6D06" w:rsidR="008C656C" w:rsidRDefault="00A21314" w:rsidP="009937EB">
            <w:pPr>
              <w:pStyle w:val="ListParagraph"/>
              <w:numPr>
                <w:ilvl w:val="0"/>
                <w:numId w:val="4"/>
              </w:numPr>
              <w:spacing w:after="180"/>
              <w:contextualSpacing w:val="0"/>
            </w:pPr>
            <w:r>
              <w:t>Directions for your combination: Turn right at least two turns, then stop at ____________________; Turn left one complete turn, pass the first number of your combination, then stop at __________________;</w:t>
            </w:r>
            <w:r w:rsidR="008C656C">
              <w:t xml:space="preserve"> </w:t>
            </w:r>
            <w:r>
              <w:t>Turn right and go directly to ________________</w:t>
            </w:r>
          </w:p>
          <w:p w14:paraId="4B03C7C9" w14:textId="0A36F920" w:rsidR="00642510" w:rsidRDefault="00A21314" w:rsidP="009937EB">
            <w:pPr>
              <w:pStyle w:val="ListParagraph"/>
              <w:numPr>
                <w:ilvl w:val="0"/>
                <w:numId w:val="4"/>
              </w:numPr>
              <w:spacing w:after="180"/>
              <w:contextualSpacing w:val="0"/>
            </w:pPr>
            <w:r>
              <w:t>After opening your locker, turn the dial to relock the lock</w:t>
            </w:r>
          </w:p>
        </w:tc>
      </w:tr>
      <w:tr w:rsidR="00B203ED" w14:paraId="3DC65BFB" w14:textId="77777777" w:rsidTr="009937EB">
        <w:tc>
          <w:tcPr>
            <w:tcW w:w="4855" w:type="dxa"/>
          </w:tcPr>
          <w:p w14:paraId="3D68B092" w14:textId="77777777" w:rsidR="009937EB" w:rsidRDefault="009937EB" w:rsidP="009937EB">
            <w:pPr>
              <w:spacing w:after="180"/>
            </w:pPr>
            <w:proofErr w:type="spellStart"/>
            <w:r>
              <w:lastRenderedPageBreak/>
              <w:t>En</w:t>
            </w:r>
            <w:proofErr w:type="spellEnd"/>
            <w:r>
              <w:t xml:space="preserve"> el aula:</w:t>
            </w:r>
          </w:p>
          <w:p w14:paraId="744A99DE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 xml:space="preserve">¿Me das un </w:t>
            </w:r>
            <w:proofErr w:type="spellStart"/>
            <w:r>
              <w:t>lapiz</w:t>
            </w:r>
            <w:proofErr w:type="spellEnd"/>
            <w:r>
              <w:t>?</w:t>
            </w:r>
          </w:p>
          <w:p w14:paraId="6CFDC8C4" w14:textId="61F3B54B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afilar</w:t>
            </w:r>
            <w:proofErr w:type="spellEnd"/>
            <w:r>
              <w:t xml:space="preserve"> mi </w:t>
            </w:r>
            <w:proofErr w:type="spellStart"/>
            <w:r>
              <w:t>lápiz</w:t>
            </w:r>
            <w:proofErr w:type="spellEnd"/>
            <w:r>
              <w:t>?</w:t>
            </w:r>
          </w:p>
          <w:p w14:paraId="5F0BEF6D" w14:textId="5D7EED9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papel</w:t>
            </w:r>
            <w:proofErr w:type="spellEnd"/>
            <w:r>
              <w:t>?</w:t>
            </w:r>
          </w:p>
          <w:p w14:paraId="67ED1BE9" w14:textId="696D908C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obtener</w:t>
            </w:r>
            <w:proofErr w:type="spellEnd"/>
            <w:r>
              <w:t xml:space="preserve"> un </w:t>
            </w:r>
            <w:proofErr w:type="spellStart"/>
            <w:r>
              <w:t>pañuelo</w:t>
            </w:r>
            <w:proofErr w:type="spellEnd"/>
            <w:r>
              <w:t>?</w:t>
            </w:r>
          </w:p>
          <w:p w14:paraId="0E54A864" w14:textId="2B4F2AC5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el traductor de google para </w:t>
            </w:r>
            <w:proofErr w:type="spellStart"/>
            <w:r>
              <w:t>hablar</w:t>
            </w:r>
            <w:proofErr w:type="spellEnd"/>
            <w:r>
              <w:t xml:space="preserve"> con </w:t>
            </w:r>
            <w:proofErr w:type="spellStart"/>
            <w:r>
              <w:t>usted</w:t>
            </w:r>
            <w:proofErr w:type="spellEnd"/>
            <w:r>
              <w:t>?</w:t>
            </w:r>
          </w:p>
          <w:p w14:paraId="60CCC9A3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el traductor de google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tarea</w:t>
            </w:r>
            <w:proofErr w:type="spellEnd"/>
            <w:r>
              <w:t>?</w:t>
            </w:r>
          </w:p>
          <w:p w14:paraId="2B604CBB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 xml:space="preserve">No </w:t>
            </w:r>
            <w:proofErr w:type="spellStart"/>
            <w:r>
              <w:t>entiendo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palabra.</w:t>
            </w:r>
          </w:p>
          <w:p w14:paraId="286C6598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 xml:space="preserve">No </w:t>
            </w:r>
            <w:proofErr w:type="spellStart"/>
            <w:r>
              <w:t>entiendo</w:t>
            </w:r>
            <w:proofErr w:type="spellEnd"/>
            <w:r>
              <w:t xml:space="preserve"> las </w:t>
            </w:r>
            <w:proofErr w:type="spellStart"/>
            <w:r>
              <w:t>instrucciones</w:t>
            </w:r>
            <w:proofErr w:type="spellEnd"/>
            <w:r>
              <w:t>.</w:t>
            </w:r>
          </w:p>
          <w:p w14:paraId="618252E1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trabajar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mis </w:t>
            </w:r>
            <w:proofErr w:type="spellStart"/>
            <w:r>
              <w:t>actividades</w:t>
            </w:r>
            <w:proofErr w:type="spellEnd"/>
            <w:r>
              <w:t xml:space="preserve"> de ESL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>?</w:t>
            </w:r>
          </w:p>
          <w:p w14:paraId="5FB279B2" w14:textId="77777777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proofErr w:type="spellStart"/>
            <w:r>
              <w:t>Necesito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con mi </w:t>
            </w:r>
            <w:proofErr w:type="spellStart"/>
            <w:r>
              <w:t>trabajo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>.</w:t>
            </w:r>
          </w:p>
          <w:p w14:paraId="0D3C60AB" w14:textId="5CF39A72" w:rsidR="009937EB" w:rsidRDefault="009937EB" w:rsidP="009937EB">
            <w:pPr>
              <w:pStyle w:val="ListParagraph"/>
              <w:numPr>
                <w:ilvl w:val="0"/>
                <w:numId w:val="9"/>
              </w:numPr>
              <w:spacing w:after="180"/>
              <w:contextualSpacing w:val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teniendo</w:t>
            </w:r>
            <w:proofErr w:type="spellEnd"/>
            <w:r>
              <w:t xml:space="preserve"> un </w:t>
            </w:r>
            <w:proofErr w:type="spellStart"/>
            <w:r>
              <w:t>problema</w:t>
            </w:r>
            <w:proofErr w:type="spellEnd"/>
            <w:r>
              <w:t xml:space="preserve"> con un </w:t>
            </w:r>
            <w:proofErr w:type="spellStart"/>
            <w:r>
              <w:t>compañero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>.</w:t>
            </w:r>
          </w:p>
        </w:tc>
        <w:tc>
          <w:tcPr>
            <w:tcW w:w="4495" w:type="dxa"/>
          </w:tcPr>
          <w:p w14:paraId="60C76007" w14:textId="77777777" w:rsidR="009937EB" w:rsidRDefault="009937EB" w:rsidP="009937EB">
            <w:pPr>
              <w:spacing w:after="180"/>
            </w:pPr>
            <w:r>
              <w:t>In the classroom:</w:t>
            </w:r>
          </w:p>
          <w:p w14:paraId="5BBBD9DD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have a pencil?</w:t>
            </w:r>
          </w:p>
          <w:p w14:paraId="50A1CDA6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Where can I sharpen my pencil?</w:t>
            </w:r>
          </w:p>
          <w:p w14:paraId="6A5B3564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have paper?</w:t>
            </w:r>
          </w:p>
          <w:p w14:paraId="481C203C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get a tissue?</w:t>
            </w:r>
          </w:p>
          <w:p w14:paraId="7A0D6EA4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use google translate to talk to you?</w:t>
            </w:r>
          </w:p>
          <w:p w14:paraId="705A8967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use google translate on this assignment?</w:t>
            </w:r>
          </w:p>
          <w:p w14:paraId="5C563020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I don’t understand this word.</w:t>
            </w:r>
          </w:p>
          <w:p w14:paraId="71811144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I don’t understand the directions.</w:t>
            </w:r>
          </w:p>
          <w:p w14:paraId="7F804F24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Can I work on my ESL activities instead?</w:t>
            </w:r>
          </w:p>
          <w:p w14:paraId="0837DBB0" w14:textId="7777777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I need help with my classwork.</w:t>
            </w:r>
          </w:p>
          <w:p w14:paraId="60552702" w14:textId="57BCFCB7" w:rsidR="009937EB" w:rsidRDefault="009937EB" w:rsidP="009937EB">
            <w:pPr>
              <w:pStyle w:val="ListParagraph"/>
              <w:numPr>
                <w:ilvl w:val="0"/>
                <w:numId w:val="6"/>
              </w:numPr>
              <w:spacing w:after="180"/>
              <w:contextualSpacing w:val="0"/>
            </w:pPr>
            <w:r>
              <w:t>I am having a problem with a classmate.</w:t>
            </w:r>
          </w:p>
        </w:tc>
      </w:tr>
      <w:tr w:rsidR="00B203ED" w14:paraId="42F0483D" w14:textId="77777777" w:rsidTr="009937EB">
        <w:tc>
          <w:tcPr>
            <w:tcW w:w="4855" w:type="dxa"/>
          </w:tcPr>
          <w:p w14:paraId="1A141365" w14:textId="77777777" w:rsidR="000A6E7C" w:rsidRDefault="000A6E7C" w:rsidP="00324183">
            <w:pPr>
              <w:spacing w:after="180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>:</w:t>
            </w:r>
          </w:p>
          <w:p w14:paraId="0F38B72D" w14:textId="5E6EC113" w:rsidR="000A6E7C" w:rsidRDefault="000A6E7C" w:rsidP="00324183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proofErr w:type="spellStart"/>
            <w:r>
              <w:t>Llame</w:t>
            </w:r>
            <w:proofErr w:type="spellEnd"/>
            <w:r>
              <w:t xml:space="preserve"> a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miembro</w:t>
            </w:r>
            <w:proofErr w:type="spellEnd"/>
            <w:r>
              <w:t xml:space="preserve"> de la </w:t>
            </w:r>
            <w:proofErr w:type="spellStart"/>
            <w:r>
              <w:t>familia</w:t>
            </w:r>
            <w:proofErr w:type="spellEnd"/>
            <w:r>
              <w:t xml:space="preserve"> ________________________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 xml:space="preserve"> _______________</w:t>
            </w:r>
          </w:p>
          <w:p w14:paraId="0DD7F6A4" w14:textId="65778B4D" w:rsidR="000A6E7C" w:rsidRDefault="000A6E7C" w:rsidP="00324183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r>
              <w:t xml:space="preserve">La persona que </w:t>
            </w:r>
            <w:proofErr w:type="spellStart"/>
            <w:r>
              <w:t>habla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mi </w:t>
            </w:r>
            <w:proofErr w:type="spellStart"/>
            <w:r>
              <w:t>familia</w:t>
            </w:r>
            <w:proofErr w:type="spellEnd"/>
            <w:r>
              <w:t xml:space="preserve"> es _____________________</w:t>
            </w:r>
          </w:p>
          <w:p w14:paraId="311DBB62" w14:textId="41AD4BEF" w:rsidR="000A6E7C" w:rsidRDefault="000A6E7C" w:rsidP="00324183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r>
              <w:t xml:space="preserve">Tengo un </w:t>
            </w:r>
            <w:proofErr w:type="spellStart"/>
            <w:r>
              <w:t>problema</w:t>
            </w:r>
            <w:proofErr w:type="spellEnd"/>
            <w:r>
              <w:t xml:space="preserve"> grave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hogar</w:t>
            </w:r>
            <w:proofErr w:type="spellEnd"/>
            <w:r>
              <w:t xml:space="preserve"> o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escuela</w:t>
            </w:r>
            <w:proofErr w:type="spellEnd"/>
            <w:r>
              <w:t xml:space="preserve"> y </w:t>
            </w:r>
            <w:proofErr w:type="spellStart"/>
            <w:r>
              <w:t>necesito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con el </w:t>
            </w:r>
            <w:proofErr w:type="spellStart"/>
            <w:r>
              <w:t>consejero</w:t>
            </w:r>
            <w:proofErr w:type="spellEnd"/>
            <w:r>
              <w:t xml:space="preserve"> </w:t>
            </w:r>
            <w:proofErr w:type="spellStart"/>
            <w:r>
              <w:t>vocacional</w:t>
            </w:r>
            <w:proofErr w:type="spellEnd"/>
          </w:p>
          <w:p w14:paraId="5CAA7538" w14:textId="44AC9458" w:rsidR="000A6E7C" w:rsidRDefault="000A6E7C" w:rsidP="00324183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teniendo</w:t>
            </w:r>
            <w:proofErr w:type="spellEnd"/>
            <w:r>
              <w:t xml:space="preserve"> un </w:t>
            </w:r>
            <w:proofErr w:type="spellStart"/>
            <w:r>
              <w:t>problema</w:t>
            </w:r>
            <w:proofErr w:type="spellEnd"/>
            <w:r>
              <w:t xml:space="preserve"> grave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escuela</w:t>
            </w:r>
            <w:proofErr w:type="spellEnd"/>
            <w:r>
              <w:t xml:space="preserve"> y </w:t>
            </w:r>
            <w:proofErr w:type="spellStart"/>
            <w:r>
              <w:t>necesito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con el director</w:t>
            </w:r>
          </w:p>
          <w:p w14:paraId="125FBE49" w14:textId="40CC6FDA" w:rsidR="000A6E7C" w:rsidRDefault="000A6E7C" w:rsidP="00324183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r>
              <w:t xml:space="preserve">No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comiendo</w:t>
            </w:r>
            <w:proofErr w:type="spellEnd"/>
            <w:r>
              <w:t xml:space="preserve"> lo </w:t>
            </w:r>
            <w:proofErr w:type="spellStart"/>
            <w:r>
              <w:t>suficiente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 y me </w:t>
            </w:r>
            <w:proofErr w:type="spellStart"/>
            <w:r>
              <w:t>gustaría</w:t>
            </w:r>
            <w:proofErr w:type="spellEnd"/>
            <w:r>
              <w:t xml:space="preserve"> una </w:t>
            </w:r>
            <w:proofErr w:type="spellStart"/>
            <w:r>
              <w:t>bolsa</w:t>
            </w:r>
            <w:proofErr w:type="spellEnd"/>
            <w:r>
              <w:t xml:space="preserve"> de comida al final del </w:t>
            </w:r>
            <w:proofErr w:type="spellStart"/>
            <w:r>
              <w:t>día</w:t>
            </w:r>
            <w:proofErr w:type="spellEnd"/>
            <w:r>
              <w:t>.</w:t>
            </w:r>
          </w:p>
          <w:p w14:paraId="4BB8A79E" w14:textId="4F3DE3EE" w:rsidR="009937EB" w:rsidRDefault="000A6E7C" w:rsidP="00324183">
            <w:pPr>
              <w:pStyle w:val="ListParagraph"/>
              <w:numPr>
                <w:ilvl w:val="0"/>
                <w:numId w:val="11"/>
              </w:numPr>
              <w:spacing w:after="180"/>
              <w:contextualSpacing w:val="0"/>
            </w:pPr>
            <w:r>
              <w:t xml:space="preserve">No me </w:t>
            </w:r>
            <w:proofErr w:type="spellStart"/>
            <w:r>
              <w:t>siento</w:t>
            </w:r>
            <w:proofErr w:type="spellEnd"/>
            <w:r>
              <w:t xml:space="preserve"> </w:t>
            </w:r>
            <w:proofErr w:type="spellStart"/>
            <w:r>
              <w:t>seguro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 o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escuela</w:t>
            </w:r>
            <w:proofErr w:type="spellEnd"/>
            <w:r>
              <w:t xml:space="preserve"> y </w:t>
            </w:r>
            <w:proofErr w:type="spellStart"/>
            <w:r>
              <w:t>necesito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con </w:t>
            </w:r>
            <w:proofErr w:type="spellStart"/>
            <w:r>
              <w:t>alguien</w:t>
            </w:r>
            <w:proofErr w:type="spellEnd"/>
            <w:r>
              <w:t xml:space="preserve"> al </w:t>
            </w:r>
            <w:proofErr w:type="spellStart"/>
            <w:r>
              <w:t>respecto</w:t>
            </w:r>
            <w:proofErr w:type="spellEnd"/>
          </w:p>
        </w:tc>
        <w:tc>
          <w:tcPr>
            <w:tcW w:w="4495" w:type="dxa"/>
          </w:tcPr>
          <w:p w14:paraId="0D5D7556" w14:textId="77777777" w:rsidR="009937EB" w:rsidRDefault="009937EB" w:rsidP="00324183">
            <w:pPr>
              <w:spacing w:after="180"/>
            </w:pPr>
            <w:r>
              <w:t>In case of emergencies:</w:t>
            </w:r>
          </w:p>
          <w:p w14:paraId="556B0CDA" w14:textId="77777777" w:rsidR="009937EB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Please call this family member ________________________ at this phone number _______________</w:t>
            </w:r>
          </w:p>
          <w:p w14:paraId="06D8F246" w14:textId="3E04C51E" w:rsidR="009937EB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The person who speaks the most English in my family is ______________</w:t>
            </w:r>
          </w:p>
          <w:p w14:paraId="4BD30A32" w14:textId="77777777" w:rsidR="009937EB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I am having a serious problem at home or at school and need to talk to the guidance counselor</w:t>
            </w:r>
          </w:p>
          <w:p w14:paraId="7A3B04CA" w14:textId="77777777" w:rsidR="009937EB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I am having a serious problem at school and need to talk to the principal</w:t>
            </w:r>
          </w:p>
          <w:p w14:paraId="3478F708" w14:textId="77777777" w:rsidR="004A3167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I am not getting enough to eat at home and would like a bag of food at the end of the day.</w:t>
            </w:r>
          </w:p>
          <w:p w14:paraId="06032D5F" w14:textId="63905E27" w:rsidR="009937EB" w:rsidRDefault="009937EB" w:rsidP="00324183">
            <w:pPr>
              <w:pStyle w:val="ListParagraph"/>
              <w:numPr>
                <w:ilvl w:val="0"/>
                <w:numId w:val="7"/>
              </w:numPr>
              <w:spacing w:after="180"/>
              <w:contextualSpacing w:val="0"/>
            </w:pPr>
            <w:r>
              <w:t>I do not feel safe at home or at school and need to talk to someone about it</w:t>
            </w:r>
          </w:p>
        </w:tc>
      </w:tr>
      <w:tr w:rsidR="00B203ED" w14:paraId="5060B62A" w14:textId="77777777" w:rsidTr="009937EB">
        <w:tc>
          <w:tcPr>
            <w:tcW w:w="4855" w:type="dxa"/>
          </w:tcPr>
          <w:p w14:paraId="6A6C2F46" w14:textId="77777777" w:rsidR="00356621" w:rsidRDefault="00356621" w:rsidP="00356621">
            <w:pPr>
              <w:spacing w:after="180"/>
            </w:pPr>
            <w:proofErr w:type="spellStart"/>
            <w:r>
              <w:lastRenderedPageBreak/>
              <w:t>Intereses</w:t>
            </w:r>
            <w:proofErr w:type="spellEnd"/>
            <w:r>
              <w:t xml:space="preserve"> </w:t>
            </w:r>
            <w:proofErr w:type="spellStart"/>
            <w:r>
              <w:t>extraescolares</w:t>
            </w:r>
            <w:proofErr w:type="spellEnd"/>
            <w:r>
              <w:t xml:space="preserve">: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interesado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aprender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</w:p>
          <w:p w14:paraId="535E84F1" w14:textId="62C37346" w:rsidR="00356621" w:rsidRDefault="00356621" w:rsidP="00356621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proofErr w:type="spellStart"/>
            <w:r>
              <w:t>Deportes</w:t>
            </w:r>
            <w:proofErr w:type="spellEnd"/>
            <w:r>
              <w:t xml:space="preserve">: </w:t>
            </w:r>
            <w:proofErr w:type="spellStart"/>
            <w:r>
              <w:t>fútbol</w:t>
            </w:r>
            <w:proofErr w:type="spellEnd"/>
            <w:r>
              <w:t xml:space="preserve">, </w:t>
            </w:r>
            <w:proofErr w:type="spellStart"/>
            <w:r>
              <w:t>baloncesto</w:t>
            </w:r>
            <w:proofErr w:type="spellEnd"/>
            <w:r>
              <w:t xml:space="preserve">, </w:t>
            </w:r>
            <w:proofErr w:type="spellStart"/>
            <w:r>
              <w:t>béisbol</w:t>
            </w:r>
            <w:proofErr w:type="spellEnd"/>
            <w:r>
              <w:t xml:space="preserve">, </w:t>
            </w:r>
            <w:proofErr w:type="spellStart"/>
            <w:r>
              <w:t>porristas</w:t>
            </w:r>
            <w:proofErr w:type="spellEnd"/>
            <w:r>
              <w:t xml:space="preserve">, </w:t>
            </w:r>
            <w:proofErr w:type="spellStart"/>
            <w:r>
              <w:t>voleibol</w:t>
            </w:r>
            <w:proofErr w:type="spellEnd"/>
            <w:r>
              <w:t xml:space="preserve">, golf, </w:t>
            </w:r>
            <w:proofErr w:type="spellStart"/>
            <w:r>
              <w:t>tenis</w:t>
            </w:r>
            <w:proofErr w:type="spellEnd"/>
            <w:r>
              <w:t xml:space="preserve"> o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natación</w:t>
            </w:r>
            <w:proofErr w:type="spellEnd"/>
            <w:r>
              <w:t>.</w:t>
            </w:r>
          </w:p>
          <w:p w14:paraId="6C1EFCB2" w14:textId="711E2036" w:rsidR="00356621" w:rsidRDefault="00356621" w:rsidP="00356621">
            <w:pPr>
              <w:pStyle w:val="ListParagraph"/>
              <w:numPr>
                <w:ilvl w:val="0"/>
                <w:numId w:val="12"/>
              </w:numPr>
              <w:spacing w:after="180"/>
              <w:contextualSpacing w:val="0"/>
            </w:pPr>
            <w:r>
              <w:t xml:space="preserve">Artes: Club de </w:t>
            </w:r>
            <w:proofErr w:type="spellStart"/>
            <w:r>
              <w:t>Arte</w:t>
            </w:r>
            <w:proofErr w:type="spellEnd"/>
            <w:r>
              <w:t xml:space="preserve">, Coro, </w:t>
            </w:r>
            <w:r w:rsidR="00340CA0">
              <w:t>Teatro</w:t>
            </w:r>
            <w:r>
              <w:t xml:space="preserve"> </w:t>
            </w:r>
            <w:proofErr w:type="spellStart"/>
            <w:r>
              <w:t>Escolares</w:t>
            </w:r>
            <w:proofErr w:type="spellEnd"/>
          </w:p>
          <w:p w14:paraId="41702E84" w14:textId="696E1EC1" w:rsidR="009937EB" w:rsidRDefault="00356621" w:rsidP="00356621">
            <w:pPr>
              <w:pStyle w:val="ListParagraph"/>
              <w:numPr>
                <w:ilvl w:val="0"/>
                <w:numId w:val="13"/>
              </w:numPr>
              <w:spacing w:after="180"/>
              <w:contextualSpacing w:val="0"/>
            </w:pPr>
            <w:proofErr w:type="spellStart"/>
            <w:r>
              <w:t>Otro</w:t>
            </w:r>
            <w:proofErr w:type="spellEnd"/>
            <w:r>
              <w:t xml:space="preserve">: </w:t>
            </w: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Superdotados</w:t>
            </w:r>
            <w:proofErr w:type="spellEnd"/>
            <w:r>
              <w:t xml:space="preserve">, </w:t>
            </w:r>
            <w:proofErr w:type="spellStart"/>
            <w:r>
              <w:t>Fraternidad</w:t>
            </w:r>
            <w:proofErr w:type="spellEnd"/>
            <w:r>
              <w:t xml:space="preserve"> de </w:t>
            </w:r>
            <w:proofErr w:type="spellStart"/>
            <w:r>
              <w:t>Atletas</w:t>
            </w:r>
            <w:proofErr w:type="spellEnd"/>
            <w:r>
              <w:t xml:space="preserve"> </w:t>
            </w:r>
            <w:proofErr w:type="spellStart"/>
            <w:r>
              <w:t>Cristianos</w:t>
            </w:r>
            <w:proofErr w:type="spellEnd"/>
          </w:p>
        </w:tc>
        <w:tc>
          <w:tcPr>
            <w:tcW w:w="4495" w:type="dxa"/>
          </w:tcPr>
          <w:p w14:paraId="426AC28F" w14:textId="77777777" w:rsidR="009937EB" w:rsidRDefault="009937EB" w:rsidP="00356621">
            <w:pPr>
              <w:spacing w:after="180"/>
            </w:pPr>
            <w:r>
              <w:t>Extra-Curricular Interests: I am interested in learning more about</w:t>
            </w:r>
          </w:p>
          <w:p w14:paraId="14B6C995" w14:textId="77777777" w:rsidR="009937EB" w:rsidRDefault="009937EB" w:rsidP="00356621">
            <w:pPr>
              <w:pStyle w:val="ListParagraph"/>
              <w:numPr>
                <w:ilvl w:val="0"/>
                <w:numId w:val="8"/>
              </w:numPr>
              <w:spacing w:after="180"/>
              <w:contextualSpacing w:val="0"/>
            </w:pPr>
            <w:r>
              <w:t>Sports: soccer, basketball, baseball, cheerleading, volleyball, golf, tennis, or swim team</w:t>
            </w:r>
          </w:p>
          <w:p w14:paraId="0A0398C7" w14:textId="7800D5EE" w:rsidR="007B4F74" w:rsidRDefault="009937EB" w:rsidP="00356621">
            <w:pPr>
              <w:pStyle w:val="ListParagraph"/>
              <w:numPr>
                <w:ilvl w:val="0"/>
                <w:numId w:val="8"/>
              </w:numPr>
              <w:spacing w:after="180"/>
              <w:contextualSpacing w:val="0"/>
            </w:pPr>
            <w:r>
              <w:t xml:space="preserve">Arts: Art Club, Chorus, School </w:t>
            </w:r>
            <w:r w:rsidR="00340CA0">
              <w:t>Theater</w:t>
            </w:r>
          </w:p>
          <w:p w14:paraId="07B54690" w14:textId="6CB22A09" w:rsidR="009937EB" w:rsidRDefault="009937EB" w:rsidP="00356621">
            <w:pPr>
              <w:pStyle w:val="ListParagraph"/>
              <w:numPr>
                <w:ilvl w:val="0"/>
                <w:numId w:val="8"/>
              </w:numPr>
              <w:spacing w:after="180"/>
              <w:contextualSpacing w:val="0"/>
            </w:pPr>
            <w:r>
              <w:t>Other: Gifted Program, Fellowship of Christian Athletes</w:t>
            </w:r>
          </w:p>
        </w:tc>
      </w:tr>
      <w:tr w:rsidR="00B203ED" w14:paraId="0FAFE78C" w14:textId="77777777" w:rsidTr="009937EB">
        <w:tc>
          <w:tcPr>
            <w:tcW w:w="4855" w:type="dxa"/>
          </w:tcPr>
          <w:p w14:paraId="4B4E92DF" w14:textId="59258953" w:rsidR="00A94950" w:rsidRPr="001A1BCD" w:rsidRDefault="00A94950" w:rsidP="000B129D">
            <w:pPr>
              <w:spacing w:after="190"/>
            </w:pPr>
            <w:proofErr w:type="spellStart"/>
            <w:r w:rsidRPr="001A1BCD">
              <w:t>Instrucciones</w:t>
            </w:r>
            <w:proofErr w:type="spellEnd"/>
            <w:r w:rsidRPr="001A1BCD">
              <w:t xml:space="preserve"> para el </w:t>
            </w:r>
            <w:r w:rsidR="005E63F4">
              <w:t>M</w:t>
            </w:r>
            <w:r w:rsidRPr="001A1BCD">
              <w:t>aestro:</w:t>
            </w:r>
          </w:p>
          <w:p w14:paraId="206556A5" w14:textId="6D50F05F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Ven </w:t>
            </w:r>
            <w:proofErr w:type="spellStart"/>
            <w:r w:rsidRPr="001A1BCD">
              <w:t>conmigo</w:t>
            </w:r>
            <w:proofErr w:type="spellEnd"/>
          </w:p>
          <w:p w14:paraId="6AB9C56A" w14:textId="19CE27E0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Por favor no </w:t>
            </w:r>
            <w:proofErr w:type="spellStart"/>
            <w:r w:rsidRPr="001A1BCD">
              <w:t>hables</w:t>
            </w:r>
            <w:proofErr w:type="spellEnd"/>
            <w:r w:rsidRPr="001A1BCD">
              <w:t>.</w:t>
            </w:r>
          </w:p>
          <w:p w14:paraId="73D76CAA" w14:textId="095053D7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Siéntese</w:t>
            </w:r>
            <w:proofErr w:type="spellEnd"/>
            <w:r w:rsidRPr="001A1BCD">
              <w:t xml:space="preserve"> derecho </w:t>
            </w:r>
            <w:proofErr w:type="spellStart"/>
            <w:r w:rsidRPr="001A1BCD">
              <w:t>en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su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silla</w:t>
            </w:r>
            <w:proofErr w:type="spellEnd"/>
            <w:r w:rsidRPr="001A1BCD">
              <w:t>.</w:t>
            </w:r>
          </w:p>
          <w:p w14:paraId="2A70AAF3" w14:textId="71A49FFA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Por favor, </w:t>
            </w:r>
            <w:proofErr w:type="spellStart"/>
            <w:r w:rsidRPr="001A1BCD">
              <w:t>deja</w:t>
            </w:r>
            <w:proofErr w:type="spellEnd"/>
            <w:r w:rsidRPr="001A1BCD">
              <w:t xml:space="preserve"> de </w:t>
            </w:r>
            <w:proofErr w:type="spellStart"/>
            <w:r w:rsidRPr="001A1BCD">
              <w:t>hacer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eso</w:t>
            </w:r>
            <w:proofErr w:type="spellEnd"/>
            <w:r w:rsidRPr="001A1BCD">
              <w:t>.</w:t>
            </w:r>
          </w:p>
          <w:p w14:paraId="3F5AE30D" w14:textId="0585BAC2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Por favor, </w:t>
            </w:r>
            <w:proofErr w:type="spellStart"/>
            <w:r w:rsidRPr="001A1BCD">
              <w:t>empiece</w:t>
            </w:r>
            <w:proofErr w:type="spellEnd"/>
            <w:r w:rsidRPr="001A1BCD">
              <w:t xml:space="preserve"> con </w:t>
            </w:r>
            <w:proofErr w:type="spellStart"/>
            <w:r w:rsidRPr="001A1BCD">
              <w:t>esto</w:t>
            </w:r>
            <w:proofErr w:type="spellEnd"/>
            <w:r w:rsidRPr="001A1BCD">
              <w:t>.</w:t>
            </w:r>
          </w:p>
          <w:p w14:paraId="1CC53B19" w14:textId="37075ECF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Vaya a la </w:t>
            </w:r>
            <w:proofErr w:type="spellStart"/>
            <w:r w:rsidRPr="001A1BCD">
              <w:t>página</w:t>
            </w:r>
            <w:proofErr w:type="spellEnd"/>
            <w:r w:rsidRPr="001A1BCD">
              <w:t xml:space="preserve"> __________</w:t>
            </w:r>
          </w:p>
          <w:p w14:paraId="5578EB99" w14:textId="1134D701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Escribe </w:t>
            </w:r>
            <w:proofErr w:type="spellStart"/>
            <w:r w:rsidRPr="001A1BCD">
              <w:t>esto</w:t>
            </w:r>
            <w:proofErr w:type="spellEnd"/>
          </w:p>
          <w:p w14:paraId="1AF32B4B" w14:textId="5AD1BE13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Completa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esta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tarea</w:t>
            </w:r>
            <w:proofErr w:type="spellEnd"/>
          </w:p>
          <w:p w14:paraId="7DD0A67F" w14:textId="559C8434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Esta</w:t>
            </w:r>
            <w:proofErr w:type="spellEnd"/>
            <w:r w:rsidRPr="001A1BCD">
              <w:t xml:space="preserve"> es una </w:t>
            </w:r>
            <w:proofErr w:type="spellStart"/>
            <w:r w:rsidRPr="001A1BCD">
              <w:t>prueba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importante</w:t>
            </w:r>
            <w:proofErr w:type="spellEnd"/>
          </w:p>
          <w:p w14:paraId="48905690" w14:textId="6542B392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Esta</w:t>
            </w:r>
            <w:proofErr w:type="spellEnd"/>
            <w:r w:rsidRPr="001A1BCD">
              <w:t xml:space="preserve"> es una </w:t>
            </w:r>
            <w:proofErr w:type="spellStart"/>
            <w:r w:rsidRPr="001A1BCD">
              <w:t>prueba</w:t>
            </w:r>
            <w:proofErr w:type="spellEnd"/>
            <w:r w:rsidRPr="001A1BCD">
              <w:t xml:space="preserve"> de </w:t>
            </w:r>
            <w:proofErr w:type="spellStart"/>
            <w:r w:rsidRPr="001A1BCD">
              <w:t>diagnóstico</w:t>
            </w:r>
            <w:proofErr w:type="spellEnd"/>
            <w:r w:rsidRPr="001A1BCD">
              <w:t>.</w:t>
            </w:r>
          </w:p>
          <w:p w14:paraId="6455B90A" w14:textId="2A7BC5A7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Llévate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esto</w:t>
            </w:r>
            <w:proofErr w:type="spellEnd"/>
            <w:r w:rsidRPr="001A1BCD">
              <w:t xml:space="preserve"> a casa</w:t>
            </w:r>
          </w:p>
          <w:p w14:paraId="47A88F98" w14:textId="24CF2041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Mantenga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esto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en</w:t>
            </w:r>
            <w:proofErr w:type="spellEnd"/>
            <w:r w:rsidRPr="001A1BCD">
              <w:t xml:space="preserve"> el aula</w:t>
            </w:r>
          </w:p>
          <w:p w14:paraId="2899A7B1" w14:textId="2D1676F6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Guarda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esto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en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tu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casillero</w:t>
            </w:r>
            <w:proofErr w:type="spellEnd"/>
          </w:p>
          <w:p w14:paraId="29C2F33D" w14:textId="1F3E8CE7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Esto</w:t>
            </w:r>
            <w:proofErr w:type="spellEnd"/>
            <w:r w:rsidRPr="001A1BCD">
              <w:t xml:space="preserve"> es para un </w:t>
            </w:r>
            <w:proofErr w:type="spellStart"/>
            <w:r w:rsidRPr="001A1BCD">
              <w:t>grado</w:t>
            </w:r>
            <w:proofErr w:type="spellEnd"/>
          </w:p>
          <w:p w14:paraId="36FA3F01" w14:textId="0A77B341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Esto</w:t>
            </w:r>
            <w:proofErr w:type="spellEnd"/>
            <w:r w:rsidRPr="001A1BCD">
              <w:t xml:space="preserve"> no es para un </w:t>
            </w:r>
            <w:proofErr w:type="spellStart"/>
            <w:r w:rsidRPr="001A1BCD">
              <w:t>grado</w:t>
            </w:r>
            <w:proofErr w:type="spellEnd"/>
          </w:p>
          <w:p w14:paraId="394FED05" w14:textId="345B4726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Dale </w:t>
            </w:r>
            <w:proofErr w:type="spellStart"/>
            <w:r w:rsidRPr="001A1BCD">
              <w:t>esto</w:t>
            </w:r>
            <w:proofErr w:type="spellEnd"/>
            <w:r w:rsidRPr="001A1BCD">
              <w:t xml:space="preserve"> a </w:t>
            </w:r>
            <w:proofErr w:type="spellStart"/>
            <w:r w:rsidRPr="001A1BCD">
              <w:t>tus</w:t>
            </w:r>
            <w:proofErr w:type="spellEnd"/>
            <w:r w:rsidRPr="001A1BCD">
              <w:t xml:space="preserve"> padres</w:t>
            </w:r>
          </w:p>
          <w:p w14:paraId="4A44A29F" w14:textId="4C0A97D1" w:rsidR="00A94950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proofErr w:type="spellStart"/>
            <w:r w:rsidRPr="001A1BCD">
              <w:t>Estás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siguiendo</w:t>
            </w:r>
            <w:proofErr w:type="spellEnd"/>
            <w:r w:rsidRPr="001A1BCD">
              <w:t xml:space="preserve"> bien las </w:t>
            </w:r>
            <w:proofErr w:type="spellStart"/>
            <w:r w:rsidRPr="001A1BCD">
              <w:t>reglas</w:t>
            </w:r>
            <w:proofErr w:type="spellEnd"/>
            <w:r w:rsidRPr="001A1BCD">
              <w:t xml:space="preserve"> de mi </w:t>
            </w:r>
            <w:proofErr w:type="spellStart"/>
            <w:r w:rsidRPr="001A1BCD">
              <w:t>clase</w:t>
            </w:r>
            <w:proofErr w:type="spellEnd"/>
          </w:p>
          <w:p w14:paraId="4F9F301A" w14:textId="49B3CB38" w:rsidR="001C5AB9" w:rsidRPr="001A1BCD" w:rsidRDefault="00A94950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 xml:space="preserve">No </w:t>
            </w:r>
            <w:proofErr w:type="spellStart"/>
            <w:r w:rsidRPr="001A1BCD">
              <w:t>estás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siguiendo</w:t>
            </w:r>
            <w:proofErr w:type="spellEnd"/>
            <w:r w:rsidRPr="001A1BCD">
              <w:t xml:space="preserve"> bien las </w:t>
            </w:r>
            <w:proofErr w:type="spellStart"/>
            <w:r w:rsidRPr="001A1BCD">
              <w:t>reglas</w:t>
            </w:r>
            <w:proofErr w:type="spellEnd"/>
            <w:r w:rsidRPr="001A1BCD">
              <w:t xml:space="preserve"> de mi </w:t>
            </w:r>
            <w:proofErr w:type="spellStart"/>
            <w:r w:rsidRPr="001A1BCD">
              <w:t>clase</w:t>
            </w:r>
            <w:proofErr w:type="spellEnd"/>
          </w:p>
          <w:p w14:paraId="5412298F" w14:textId="1FEFDA87" w:rsidR="001C5AB9" w:rsidRPr="001A1BCD" w:rsidRDefault="001C5AB9" w:rsidP="000B129D">
            <w:pPr>
              <w:pStyle w:val="ListParagraph"/>
              <w:numPr>
                <w:ilvl w:val="0"/>
                <w:numId w:val="13"/>
              </w:numPr>
              <w:spacing w:after="190"/>
              <w:contextualSpacing w:val="0"/>
            </w:pPr>
            <w:r w:rsidRPr="001A1BCD">
              <w:t>¡</w:t>
            </w:r>
            <w:proofErr w:type="spellStart"/>
            <w:r w:rsidRPr="001A1BCD">
              <w:t>Estoy</w:t>
            </w:r>
            <w:proofErr w:type="spellEnd"/>
            <w:r w:rsidRPr="001A1BCD">
              <w:t xml:space="preserve"> </w:t>
            </w:r>
            <w:proofErr w:type="spellStart"/>
            <w:r w:rsidRPr="001A1BCD">
              <w:t>orgulloso</w:t>
            </w:r>
            <w:proofErr w:type="spellEnd"/>
            <w:r w:rsidRPr="001A1BCD">
              <w:t xml:space="preserve"> de </w:t>
            </w:r>
            <w:proofErr w:type="spellStart"/>
            <w:r w:rsidRPr="001A1BCD">
              <w:t>ti</w:t>
            </w:r>
            <w:proofErr w:type="spellEnd"/>
            <w:r w:rsidRPr="001A1BCD">
              <w:t>!</w:t>
            </w:r>
          </w:p>
        </w:tc>
        <w:tc>
          <w:tcPr>
            <w:tcW w:w="4495" w:type="dxa"/>
          </w:tcPr>
          <w:p w14:paraId="6EA0C421" w14:textId="77777777" w:rsidR="009937EB" w:rsidRPr="001A1BCD" w:rsidRDefault="00260C29" w:rsidP="001A1BCD">
            <w:pPr>
              <w:spacing w:after="180"/>
            </w:pPr>
            <w:r w:rsidRPr="001A1BCD">
              <w:t>Teacher Directions:</w:t>
            </w:r>
          </w:p>
          <w:p w14:paraId="7EF42DD2" w14:textId="77777777" w:rsidR="00EE3513" w:rsidRPr="001A1BCD" w:rsidRDefault="00EE3513" w:rsidP="003C2F50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Come with me</w:t>
            </w:r>
          </w:p>
          <w:p w14:paraId="3673FF68" w14:textId="77777777" w:rsidR="00260C29" w:rsidRPr="001A1BCD" w:rsidRDefault="00260C29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Please do not talk.</w:t>
            </w:r>
          </w:p>
          <w:p w14:paraId="77073881" w14:textId="6BFCBC13" w:rsidR="00260C29" w:rsidRPr="001A1BCD" w:rsidRDefault="00260C29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Sit up straight in your chair.</w:t>
            </w:r>
          </w:p>
          <w:p w14:paraId="59C817FE" w14:textId="004BCA91" w:rsidR="000219AE" w:rsidRPr="001A1BCD" w:rsidRDefault="000219AE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Please stop doing that.</w:t>
            </w:r>
          </w:p>
          <w:p w14:paraId="76A6D638" w14:textId="12A949A2" w:rsidR="000219AE" w:rsidRPr="001A1BCD" w:rsidRDefault="000219AE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Please get started on this.</w:t>
            </w:r>
          </w:p>
          <w:p w14:paraId="41EDEE96" w14:textId="77777777" w:rsidR="00260C29" w:rsidRPr="001A1BCD" w:rsidRDefault="00260C29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Turn to page __________</w:t>
            </w:r>
          </w:p>
          <w:p w14:paraId="3D7E4145" w14:textId="77777777" w:rsidR="00260C29" w:rsidRPr="001A1BCD" w:rsidRDefault="00260C29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Write this down</w:t>
            </w:r>
          </w:p>
          <w:p w14:paraId="745C4725" w14:textId="065D2EC4" w:rsidR="00260C29" w:rsidRPr="001A1BCD" w:rsidRDefault="00260C29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Complete this assignment</w:t>
            </w:r>
          </w:p>
          <w:p w14:paraId="3FD7C469" w14:textId="738FCBE1" w:rsidR="00FB5921" w:rsidRPr="001A1BCD" w:rsidRDefault="00FB5921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This is an important test</w:t>
            </w:r>
          </w:p>
          <w:p w14:paraId="6E8D6076" w14:textId="49020EFB" w:rsidR="00FB5921" w:rsidRPr="001A1BCD" w:rsidRDefault="00FB5921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This is a diagnostic test</w:t>
            </w:r>
          </w:p>
          <w:p w14:paraId="0C8E4618" w14:textId="77777777" w:rsidR="00260C29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Take this home with you</w:t>
            </w:r>
          </w:p>
          <w:p w14:paraId="0A067CE8" w14:textId="77777777" w:rsidR="00433C94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Keep this in the classroom</w:t>
            </w:r>
          </w:p>
          <w:p w14:paraId="4AF3DEB7" w14:textId="77777777" w:rsidR="00433C94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Keep this in your locker</w:t>
            </w:r>
          </w:p>
          <w:p w14:paraId="47A855F3" w14:textId="77777777" w:rsidR="00433C94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This is for a grade</w:t>
            </w:r>
          </w:p>
          <w:p w14:paraId="3515CFFE" w14:textId="77777777" w:rsidR="00433C94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This is not for a grade</w:t>
            </w:r>
          </w:p>
          <w:p w14:paraId="17FC780F" w14:textId="77777777" w:rsidR="00433C94" w:rsidRPr="001A1BCD" w:rsidRDefault="00433C94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Give this to your parents</w:t>
            </w:r>
          </w:p>
          <w:p w14:paraId="6071FE6E" w14:textId="48209D6C" w:rsidR="00EE3513" w:rsidRPr="001A1BCD" w:rsidRDefault="00EE3513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You are following</w:t>
            </w:r>
            <w:r w:rsidR="00ED7793" w:rsidRPr="001A1BCD">
              <w:t xml:space="preserve"> the</w:t>
            </w:r>
            <w:r w:rsidRPr="001A1BCD">
              <w:t xml:space="preserve"> rules well</w:t>
            </w:r>
          </w:p>
          <w:p w14:paraId="53C4ED7D" w14:textId="3FDE74E2" w:rsidR="00EE3513" w:rsidRPr="001A1BCD" w:rsidRDefault="00EE3513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 xml:space="preserve">You are not following </w:t>
            </w:r>
            <w:r w:rsidR="00ED7793" w:rsidRPr="001A1BCD">
              <w:t xml:space="preserve">my classroom </w:t>
            </w:r>
            <w:r w:rsidRPr="001A1BCD">
              <w:t>rules well</w:t>
            </w:r>
          </w:p>
          <w:p w14:paraId="57D13375" w14:textId="557C1BE1" w:rsidR="00A94950" w:rsidRPr="001A1BCD" w:rsidRDefault="00A94950" w:rsidP="001A1BCD">
            <w:pPr>
              <w:pStyle w:val="ListParagraph"/>
              <w:numPr>
                <w:ilvl w:val="0"/>
                <w:numId w:val="10"/>
              </w:numPr>
              <w:spacing w:after="180"/>
              <w:contextualSpacing w:val="0"/>
            </w:pPr>
            <w:r w:rsidRPr="001A1BCD">
              <w:t>I am proud of you!</w:t>
            </w:r>
          </w:p>
        </w:tc>
      </w:tr>
      <w:tr w:rsidR="00B203ED" w14:paraId="1E954DBD" w14:textId="77777777" w:rsidTr="009937EB">
        <w:tc>
          <w:tcPr>
            <w:tcW w:w="4855" w:type="dxa"/>
          </w:tcPr>
          <w:p w14:paraId="368CC9C0" w14:textId="77777777" w:rsidR="001B3B84" w:rsidRDefault="001B3B84" w:rsidP="001B3B84">
            <w:pPr>
              <w:spacing w:after="180"/>
            </w:pPr>
            <w:proofErr w:type="spellStart"/>
            <w:r>
              <w:lastRenderedPageBreak/>
              <w:t>Cosas</w:t>
            </w:r>
            <w:proofErr w:type="spellEnd"/>
            <w:r>
              <w:t xml:space="preserve"> que </w:t>
            </w:r>
            <w:proofErr w:type="spellStart"/>
            <w:r>
              <w:t>necesitará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,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 xml:space="preserve">: </w:t>
            </w:r>
            <w:proofErr w:type="spellStart"/>
            <w:r>
              <w:t>lápiz</w:t>
            </w:r>
            <w:proofErr w:type="spellEnd"/>
            <w:r>
              <w:t xml:space="preserve">, </w:t>
            </w:r>
            <w:proofErr w:type="spellStart"/>
            <w:r>
              <w:t>papel</w:t>
            </w:r>
            <w:proofErr w:type="spellEnd"/>
            <w:r>
              <w:t xml:space="preserve">, </w:t>
            </w:r>
            <w:proofErr w:type="spellStart"/>
            <w:r>
              <w:t>planificador</w:t>
            </w:r>
            <w:proofErr w:type="spellEnd"/>
          </w:p>
          <w:p w14:paraId="5224996D" w14:textId="77777777" w:rsidR="001B3B84" w:rsidRDefault="001B3B84" w:rsidP="001B3B84">
            <w:pPr>
              <w:spacing w:after="180"/>
            </w:pPr>
          </w:p>
          <w:p w14:paraId="611EB9CC" w14:textId="468F3957" w:rsidR="001B3B84" w:rsidRDefault="001B3B84" w:rsidP="00B203ED">
            <w:pPr>
              <w:spacing w:after="180"/>
            </w:pPr>
            <w:proofErr w:type="spellStart"/>
            <w:r>
              <w:t>Cosas</w:t>
            </w:r>
            <w:proofErr w:type="spellEnd"/>
            <w:r>
              <w:t xml:space="preserve"> que </w:t>
            </w:r>
            <w:proofErr w:type="spellStart"/>
            <w:r>
              <w:t>necesitarás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___________________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>:</w:t>
            </w:r>
          </w:p>
          <w:p w14:paraId="72CAA0B9" w14:textId="77777777" w:rsidR="001B3B84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</w:p>
          <w:p w14:paraId="6284BC56" w14:textId="77777777" w:rsidR="001B3B84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14:paraId="193A1513" w14:textId="77777777" w:rsidR="001B3B84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noteboook</w:t>
            </w:r>
            <w:proofErr w:type="spellEnd"/>
            <w:r>
              <w:t xml:space="preserve"> de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anillos</w:t>
            </w:r>
            <w:proofErr w:type="spellEnd"/>
          </w:p>
          <w:p w14:paraId="6447279B" w14:textId="1A3DA450" w:rsidR="001B3B84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ordenador</w:t>
            </w:r>
            <w:proofErr w:type="spellEnd"/>
            <w:r>
              <w:t xml:space="preserve"> </w:t>
            </w:r>
            <w:proofErr w:type="spellStart"/>
            <w:r>
              <w:t>portátil</w:t>
            </w:r>
            <w:proofErr w:type="spellEnd"/>
            <w:r w:rsidR="00B203ED">
              <w:t xml:space="preserve"> </w:t>
            </w:r>
            <w:r w:rsidR="00B203ED" w:rsidRPr="00B203ED">
              <w:t>(</w:t>
            </w:r>
            <w:proofErr w:type="spellStart"/>
            <w:r w:rsidR="00B203ED" w:rsidRPr="00B203ED">
              <w:t>cobrar</w:t>
            </w:r>
            <w:proofErr w:type="spellEnd"/>
            <w:r w:rsidR="00B203ED" w:rsidRPr="00B203ED">
              <w:t xml:space="preserve"> </w:t>
            </w:r>
            <w:proofErr w:type="spellStart"/>
            <w:r w:rsidR="00B203ED" w:rsidRPr="00B203ED">
              <w:t>todos</w:t>
            </w:r>
            <w:proofErr w:type="spellEnd"/>
            <w:r w:rsidR="00B203ED" w:rsidRPr="00B203ED">
              <w:t xml:space="preserve"> los </w:t>
            </w:r>
            <w:proofErr w:type="spellStart"/>
            <w:r w:rsidR="00B203ED" w:rsidRPr="00B203ED">
              <w:t>días</w:t>
            </w:r>
            <w:proofErr w:type="spellEnd"/>
            <w:r w:rsidR="00B203ED" w:rsidRPr="00B203ED">
              <w:t>)</w:t>
            </w:r>
          </w:p>
          <w:p w14:paraId="18C75DDF" w14:textId="77777777" w:rsidR="001B3B84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la </w:t>
            </w:r>
            <w:proofErr w:type="spellStart"/>
            <w:r>
              <w:t>biblioteca</w:t>
            </w:r>
            <w:proofErr w:type="spellEnd"/>
          </w:p>
          <w:p w14:paraId="7753DB9A" w14:textId="77777777" w:rsidR="009937EB" w:rsidRDefault="001B3B84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otro</w:t>
            </w:r>
            <w:proofErr w:type="spellEnd"/>
            <w:r>
              <w:t xml:space="preserve"> ___________________________</w:t>
            </w:r>
            <w:r w:rsidR="00B203ED">
              <w:t>_</w:t>
            </w:r>
            <w:r>
              <w:t>___</w:t>
            </w:r>
          </w:p>
          <w:p w14:paraId="7DAB172F" w14:textId="77777777" w:rsidR="00B203ED" w:rsidRDefault="00B203ED" w:rsidP="00B203ED">
            <w:pPr>
              <w:spacing w:after="180"/>
            </w:pPr>
          </w:p>
          <w:p w14:paraId="27A560CF" w14:textId="77777777" w:rsidR="00B203ED" w:rsidRDefault="00B203ED" w:rsidP="00B203ED">
            <w:pPr>
              <w:spacing w:after="180"/>
            </w:pPr>
            <w:proofErr w:type="spellStart"/>
            <w:r>
              <w:t>Cosas</w:t>
            </w:r>
            <w:proofErr w:type="spellEnd"/>
            <w:r>
              <w:t xml:space="preserve"> que </w:t>
            </w:r>
            <w:proofErr w:type="spellStart"/>
            <w:r>
              <w:t>necesitarás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___________________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>:</w:t>
            </w:r>
          </w:p>
          <w:p w14:paraId="0E7FAD0F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</w:p>
          <w:p w14:paraId="531ED358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14:paraId="609EA7F7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noteboook</w:t>
            </w:r>
            <w:proofErr w:type="spellEnd"/>
            <w:r>
              <w:t xml:space="preserve"> de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anillos</w:t>
            </w:r>
            <w:proofErr w:type="spellEnd"/>
          </w:p>
          <w:p w14:paraId="419E9622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ordenador</w:t>
            </w:r>
            <w:proofErr w:type="spellEnd"/>
            <w:r>
              <w:t xml:space="preserve"> </w:t>
            </w:r>
            <w:proofErr w:type="spellStart"/>
            <w:r>
              <w:t>portátil</w:t>
            </w:r>
            <w:proofErr w:type="spellEnd"/>
            <w:r>
              <w:t xml:space="preserve"> </w:t>
            </w:r>
            <w:r w:rsidRPr="00B203ED">
              <w:t>(</w:t>
            </w:r>
            <w:proofErr w:type="spellStart"/>
            <w:r w:rsidRPr="00B203ED">
              <w:t>cobrar</w:t>
            </w:r>
            <w:proofErr w:type="spellEnd"/>
            <w:r w:rsidRPr="00B203ED">
              <w:t xml:space="preserve"> </w:t>
            </w:r>
            <w:proofErr w:type="spellStart"/>
            <w:r w:rsidRPr="00B203ED">
              <w:t>todos</w:t>
            </w:r>
            <w:proofErr w:type="spellEnd"/>
            <w:r w:rsidRPr="00B203ED">
              <w:t xml:space="preserve"> los </w:t>
            </w:r>
            <w:proofErr w:type="spellStart"/>
            <w:r w:rsidRPr="00B203ED">
              <w:t>días</w:t>
            </w:r>
            <w:proofErr w:type="spellEnd"/>
            <w:r w:rsidRPr="00B203ED">
              <w:t>)</w:t>
            </w:r>
          </w:p>
          <w:p w14:paraId="6532AA63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la </w:t>
            </w:r>
            <w:proofErr w:type="spellStart"/>
            <w:r>
              <w:t>biblioteca</w:t>
            </w:r>
            <w:proofErr w:type="spellEnd"/>
          </w:p>
          <w:p w14:paraId="073821C2" w14:textId="77777777" w:rsidR="00B203ED" w:rsidRDefault="00B203ED" w:rsidP="00B203ED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otro</w:t>
            </w:r>
            <w:proofErr w:type="spellEnd"/>
            <w:r>
              <w:t xml:space="preserve"> _______________________________</w:t>
            </w:r>
          </w:p>
          <w:p w14:paraId="147F1C87" w14:textId="77777777" w:rsidR="00B203ED" w:rsidRDefault="00B203ED" w:rsidP="00B203ED">
            <w:pPr>
              <w:spacing w:after="180"/>
            </w:pPr>
          </w:p>
          <w:p w14:paraId="6B761F16" w14:textId="77777777" w:rsidR="00EB6CBB" w:rsidRDefault="00EB6CBB" w:rsidP="00EB6CBB">
            <w:pPr>
              <w:spacing w:after="180"/>
            </w:pPr>
            <w:proofErr w:type="spellStart"/>
            <w:r>
              <w:t>Cosas</w:t>
            </w:r>
            <w:proofErr w:type="spellEnd"/>
            <w:r>
              <w:t xml:space="preserve"> que </w:t>
            </w:r>
            <w:proofErr w:type="spellStart"/>
            <w:r>
              <w:t>necesitarás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___________________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>:</w:t>
            </w:r>
          </w:p>
          <w:p w14:paraId="2D938A1A" w14:textId="77777777" w:rsidR="00EB6CBB" w:rsidRDefault="00EB6CBB" w:rsidP="00EB6CB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</w:p>
          <w:p w14:paraId="1025CBB5" w14:textId="77777777" w:rsidR="00EB6CBB" w:rsidRDefault="00EB6CBB" w:rsidP="00EB6CB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14:paraId="1504A471" w14:textId="77777777" w:rsidR="00EB6CBB" w:rsidRDefault="00EB6CBB" w:rsidP="00EB6CB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noteboook</w:t>
            </w:r>
            <w:proofErr w:type="spellEnd"/>
            <w:r>
              <w:t xml:space="preserve"> de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anillos</w:t>
            </w:r>
            <w:proofErr w:type="spellEnd"/>
          </w:p>
          <w:p w14:paraId="6E2533AD" w14:textId="77777777" w:rsidR="00EB6CBB" w:rsidRDefault="00EB6CBB" w:rsidP="00EB6CB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ordenador</w:t>
            </w:r>
            <w:proofErr w:type="spellEnd"/>
            <w:r>
              <w:t xml:space="preserve"> </w:t>
            </w:r>
            <w:proofErr w:type="spellStart"/>
            <w:r>
              <w:t>portátil</w:t>
            </w:r>
            <w:proofErr w:type="spellEnd"/>
            <w:r>
              <w:t xml:space="preserve"> </w:t>
            </w:r>
            <w:r w:rsidRPr="00B203ED">
              <w:t>(</w:t>
            </w:r>
            <w:proofErr w:type="spellStart"/>
            <w:r w:rsidRPr="00B203ED">
              <w:t>cobrar</w:t>
            </w:r>
            <w:proofErr w:type="spellEnd"/>
            <w:r w:rsidRPr="00B203ED">
              <w:t xml:space="preserve"> </w:t>
            </w:r>
            <w:proofErr w:type="spellStart"/>
            <w:r w:rsidRPr="00B203ED">
              <w:t>todos</w:t>
            </w:r>
            <w:proofErr w:type="spellEnd"/>
            <w:r w:rsidRPr="00B203ED">
              <w:t xml:space="preserve"> los </w:t>
            </w:r>
            <w:proofErr w:type="spellStart"/>
            <w:r w:rsidRPr="00B203ED">
              <w:t>días</w:t>
            </w:r>
            <w:proofErr w:type="spellEnd"/>
            <w:r w:rsidRPr="00B203ED">
              <w:t>)</w:t>
            </w:r>
          </w:p>
          <w:p w14:paraId="243C6FA2" w14:textId="77777777" w:rsidR="00EB6CBB" w:rsidRDefault="00EB6CBB" w:rsidP="00EB6CB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libro</w:t>
            </w:r>
            <w:proofErr w:type="spellEnd"/>
            <w:r>
              <w:t xml:space="preserve"> de la </w:t>
            </w:r>
            <w:proofErr w:type="spellStart"/>
            <w:r>
              <w:t>biblioteca</w:t>
            </w:r>
            <w:proofErr w:type="spellEnd"/>
          </w:p>
          <w:p w14:paraId="3720DA5D" w14:textId="3E615BD4" w:rsidR="00EB6CBB" w:rsidRDefault="00EB6CBB" w:rsidP="00E447CB">
            <w:pPr>
              <w:pStyle w:val="ListParagraph"/>
              <w:numPr>
                <w:ilvl w:val="0"/>
                <w:numId w:val="14"/>
              </w:numPr>
              <w:spacing w:after="180"/>
              <w:contextualSpacing w:val="0"/>
            </w:pPr>
            <w:proofErr w:type="spellStart"/>
            <w:r>
              <w:t>otro</w:t>
            </w:r>
            <w:proofErr w:type="spellEnd"/>
            <w:r>
              <w:t xml:space="preserve"> _______________________________</w:t>
            </w:r>
          </w:p>
        </w:tc>
        <w:tc>
          <w:tcPr>
            <w:tcW w:w="4495" w:type="dxa"/>
          </w:tcPr>
          <w:p w14:paraId="2F222E7F" w14:textId="77777777" w:rsidR="00873E20" w:rsidRDefault="00873E20" w:rsidP="001B3B84">
            <w:pPr>
              <w:spacing w:after="180"/>
            </w:pPr>
            <w:r>
              <w:t>Things you will need in every class, every day: pencil, paper, planner</w:t>
            </w:r>
          </w:p>
          <w:p w14:paraId="4D5E944E" w14:textId="77777777" w:rsidR="00873E20" w:rsidRDefault="00873E20" w:rsidP="001B3B84">
            <w:pPr>
              <w:spacing w:after="180"/>
            </w:pPr>
          </w:p>
          <w:p w14:paraId="406C49D4" w14:textId="704895DB" w:rsidR="00873E20" w:rsidRDefault="00873E20" w:rsidP="00B203ED">
            <w:pPr>
              <w:spacing w:after="180"/>
            </w:pPr>
            <w:r>
              <w:t xml:space="preserve">Things you will need in </w:t>
            </w:r>
            <w:r w:rsidR="001B3B84">
              <w:t>___________________</w:t>
            </w:r>
            <w:r>
              <w:t xml:space="preserve"> class every day</w:t>
            </w:r>
            <w:r w:rsidR="001B3B84">
              <w:t>:</w:t>
            </w:r>
          </w:p>
          <w:p w14:paraId="15592D86" w14:textId="77777777" w:rsidR="00873E20" w:rsidRDefault="00873E20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textbook</w:t>
            </w:r>
          </w:p>
          <w:p w14:paraId="1934298D" w14:textId="77777777" w:rsidR="00873E20" w:rsidRDefault="00873E20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workbook </w:t>
            </w:r>
          </w:p>
          <w:p w14:paraId="012ABEB9" w14:textId="77777777" w:rsidR="00873E20" w:rsidRDefault="00873E20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three-ring </w:t>
            </w:r>
            <w:proofErr w:type="spellStart"/>
            <w:r>
              <w:t>noteboook</w:t>
            </w:r>
            <w:proofErr w:type="spellEnd"/>
          </w:p>
          <w:p w14:paraId="5FE37108" w14:textId="176CA30F" w:rsidR="00873E20" w:rsidRDefault="00873E20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laptop</w:t>
            </w:r>
            <w:r w:rsidR="00B203ED">
              <w:t xml:space="preserve"> (charge every day)</w:t>
            </w:r>
          </w:p>
          <w:p w14:paraId="33743818" w14:textId="77777777" w:rsidR="00873E20" w:rsidRDefault="00873E20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library book</w:t>
            </w:r>
          </w:p>
          <w:p w14:paraId="325FF3F6" w14:textId="6EFD964D" w:rsidR="009937EB" w:rsidRDefault="42FE9352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other _________________________</w:t>
            </w:r>
          </w:p>
          <w:p w14:paraId="1BA25D86" w14:textId="77777777" w:rsidR="00B203ED" w:rsidRDefault="00B203ED" w:rsidP="00B203ED">
            <w:pPr>
              <w:spacing w:after="180"/>
            </w:pPr>
          </w:p>
          <w:p w14:paraId="3EEA97AD" w14:textId="77777777" w:rsidR="00B203ED" w:rsidRDefault="00B203ED" w:rsidP="00B203ED">
            <w:pPr>
              <w:spacing w:after="180"/>
            </w:pPr>
            <w:r>
              <w:t>Things you will need in ___________________ class every day:</w:t>
            </w:r>
          </w:p>
          <w:p w14:paraId="48C991F4" w14:textId="77777777" w:rsidR="00B203ED" w:rsidRDefault="00B203ED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textbook</w:t>
            </w:r>
          </w:p>
          <w:p w14:paraId="77F109C4" w14:textId="77777777" w:rsidR="00B203ED" w:rsidRDefault="00B203ED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workbook </w:t>
            </w:r>
          </w:p>
          <w:p w14:paraId="75109305" w14:textId="77777777" w:rsidR="00B203ED" w:rsidRDefault="00B203ED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three-ring </w:t>
            </w:r>
            <w:proofErr w:type="spellStart"/>
            <w:r>
              <w:t>noteboook</w:t>
            </w:r>
            <w:proofErr w:type="spellEnd"/>
          </w:p>
          <w:p w14:paraId="17E51989" w14:textId="77777777" w:rsidR="00B203ED" w:rsidRDefault="00B203ED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laptop (charge every day)</w:t>
            </w:r>
          </w:p>
          <w:p w14:paraId="74A24EA1" w14:textId="77777777" w:rsidR="00B203ED" w:rsidRDefault="00B203ED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library book</w:t>
            </w:r>
          </w:p>
          <w:p w14:paraId="2E9106B3" w14:textId="6F85A877" w:rsidR="00B203ED" w:rsidRDefault="42FE9352" w:rsidP="00B203ED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other _________________________</w:t>
            </w:r>
          </w:p>
          <w:p w14:paraId="5B75EFF8" w14:textId="77777777" w:rsidR="00EB6CBB" w:rsidRDefault="00EB6CBB" w:rsidP="00EB6CBB">
            <w:pPr>
              <w:spacing w:after="180"/>
            </w:pPr>
          </w:p>
          <w:p w14:paraId="5683DAFA" w14:textId="77777777" w:rsidR="00EB6CBB" w:rsidRDefault="00EB6CBB" w:rsidP="00EB6CBB">
            <w:pPr>
              <w:spacing w:after="180"/>
            </w:pPr>
            <w:r>
              <w:t>Things you will need in ___________________ class every day:</w:t>
            </w:r>
          </w:p>
          <w:p w14:paraId="1B749984" w14:textId="77777777" w:rsidR="00EB6CBB" w:rsidRDefault="00EB6CBB" w:rsidP="00EB6CB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textbook</w:t>
            </w:r>
          </w:p>
          <w:p w14:paraId="6332179F" w14:textId="77777777" w:rsidR="00EB6CBB" w:rsidRDefault="00EB6CBB" w:rsidP="00EB6CB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workbook </w:t>
            </w:r>
          </w:p>
          <w:p w14:paraId="13C11138" w14:textId="77777777" w:rsidR="00EB6CBB" w:rsidRDefault="00EB6CBB" w:rsidP="00EB6CB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 xml:space="preserve">three-ring </w:t>
            </w:r>
            <w:proofErr w:type="spellStart"/>
            <w:r>
              <w:t>noteboook</w:t>
            </w:r>
            <w:proofErr w:type="spellEnd"/>
          </w:p>
          <w:p w14:paraId="70BE5EBE" w14:textId="77777777" w:rsidR="00EB6CBB" w:rsidRDefault="00EB6CBB" w:rsidP="00EB6CB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laptop (charge every day)</w:t>
            </w:r>
          </w:p>
          <w:p w14:paraId="7949A14F" w14:textId="77777777" w:rsidR="00EB6CBB" w:rsidRDefault="00EB6CBB" w:rsidP="00EB6CB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library book</w:t>
            </w:r>
          </w:p>
          <w:p w14:paraId="02660332" w14:textId="380C9701" w:rsidR="00E447CB" w:rsidRDefault="42FE9352" w:rsidP="00E447CB">
            <w:pPr>
              <w:pStyle w:val="ListParagraph"/>
              <w:numPr>
                <w:ilvl w:val="0"/>
                <w:numId w:val="15"/>
              </w:numPr>
              <w:spacing w:after="180"/>
              <w:contextualSpacing w:val="0"/>
            </w:pPr>
            <w:r>
              <w:t>other _________________________</w:t>
            </w:r>
          </w:p>
        </w:tc>
      </w:tr>
    </w:tbl>
    <w:p w14:paraId="04CE8D6B" w14:textId="71DFBA85" w:rsidR="00CA3B7D" w:rsidRDefault="00CA3B7D"/>
    <w:sectPr w:rsidR="00CA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9E4"/>
    <w:multiLevelType w:val="hybridMultilevel"/>
    <w:tmpl w:val="642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840"/>
    <w:multiLevelType w:val="hybridMultilevel"/>
    <w:tmpl w:val="105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2093"/>
    <w:multiLevelType w:val="hybridMultilevel"/>
    <w:tmpl w:val="D9983F80"/>
    <w:lvl w:ilvl="0" w:tplc="3A30A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B1B"/>
    <w:multiLevelType w:val="hybridMultilevel"/>
    <w:tmpl w:val="59A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48E"/>
    <w:multiLevelType w:val="hybridMultilevel"/>
    <w:tmpl w:val="CE0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3EA0"/>
    <w:multiLevelType w:val="hybridMultilevel"/>
    <w:tmpl w:val="66B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619B"/>
    <w:multiLevelType w:val="hybridMultilevel"/>
    <w:tmpl w:val="A3B2593A"/>
    <w:lvl w:ilvl="0" w:tplc="3A30A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5D8F"/>
    <w:multiLevelType w:val="hybridMultilevel"/>
    <w:tmpl w:val="EB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0D3B"/>
    <w:multiLevelType w:val="hybridMultilevel"/>
    <w:tmpl w:val="994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6EB2"/>
    <w:multiLevelType w:val="hybridMultilevel"/>
    <w:tmpl w:val="5208946E"/>
    <w:lvl w:ilvl="0" w:tplc="3A30A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12D36"/>
    <w:multiLevelType w:val="hybridMultilevel"/>
    <w:tmpl w:val="DED88506"/>
    <w:lvl w:ilvl="0" w:tplc="3A30A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5DD5"/>
    <w:multiLevelType w:val="hybridMultilevel"/>
    <w:tmpl w:val="DF9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4C5E"/>
    <w:multiLevelType w:val="hybridMultilevel"/>
    <w:tmpl w:val="FD2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75F55"/>
    <w:multiLevelType w:val="hybridMultilevel"/>
    <w:tmpl w:val="F5E4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37EC"/>
    <w:multiLevelType w:val="hybridMultilevel"/>
    <w:tmpl w:val="146C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DC"/>
    <w:rsid w:val="000219AE"/>
    <w:rsid w:val="00050304"/>
    <w:rsid w:val="000A6E7C"/>
    <w:rsid w:val="000B129D"/>
    <w:rsid w:val="00112055"/>
    <w:rsid w:val="001A1BCD"/>
    <w:rsid w:val="001B3B84"/>
    <w:rsid w:val="001C5AB9"/>
    <w:rsid w:val="001D71E9"/>
    <w:rsid w:val="001F38A6"/>
    <w:rsid w:val="00227D96"/>
    <w:rsid w:val="00240A49"/>
    <w:rsid w:val="00260C29"/>
    <w:rsid w:val="002B3252"/>
    <w:rsid w:val="002B6755"/>
    <w:rsid w:val="002F318D"/>
    <w:rsid w:val="003147DC"/>
    <w:rsid w:val="00324183"/>
    <w:rsid w:val="00330A61"/>
    <w:rsid w:val="00332BAA"/>
    <w:rsid w:val="00340CA0"/>
    <w:rsid w:val="00356621"/>
    <w:rsid w:val="003771E0"/>
    <w:rsid w:val="00395717"/>
    <w:rsid w:val="003C2CD9"/>
    <w:rsid w:val="003C2F50"/>
    <w:rsid w:val="00403D59"/>
    <w:rsid w:val="00415074"/>
    <w:rsid w:val="00433C94"/>
    <w:rsid w:val="0044187A"/>
    <w:rsid w:val="004A3167"/>
    <w:rsid w:val="004D3E0C"/>
    <w:rsid w:val="004E768B"/>
    <w:rsid w:val="005272D5"/>
    <w:rsid w:val="005E63F4"/>
    <w:rsid w:val="006254FA"/>
    <w:rsid w:val="00632856"/>
    <w:rsid w:val="00642510"/>
    <w:rsid w:val="006735EE"/>
    <w:rsid w:val="00712448"/>
    <w:rsid w:val="007B13F2"/>
    <w:rsid w:val="007B4F74"/>
    <w:rsid w:val="007E11DF"/>
    <w:rsid w:val="0084132B"/>
    <w:rsid w:val="00857229"/>
    <w:rsid w:val="00873E20"/>
    <w:rsid w:val="00883DAA"/>
    <w:rsid w:val="008C0739"/>
    <w:rsid w:val="008C656C"/>
    <w:rsid w:val="008D398D"/>
    <w:rsid w:val="00943557"/>
    <w:rsid w:val="00967F1B"/>
    <w:rsid w:val="009937EB"/>
    <w:rsid w:val="009E3CEA"/>
    <w:rsid w:val="00A21314"/>
    <w:rsid w:val="00A37E7C"/>
    <w:rsid w:val="00A51C5C"/>
    <w:rsid w:val="00A6541C"/>
    <w:rsid w:val="00A9014A"/>
    <w:rsid w:val="00A94950"/>
    <w:rsid w:val="00AF66AD"/>
    <w:rsid w:val="00B00CE2"/>
    <w:rsid w:val="00B203ED"/>
    <w:rsid w:val="00B630AC"/>
    <w:rsid w:val="00B658A0"/>
    <w:rsid w:val="00BA082C"/>
    <w:rsid w:val="00C249BB"/>
    <w:rsid w:val="00C87D6B"/>
    <w:rsid w:val="00CA3B7D"/>
    <w:rsid w:val="00CB1474"/>
    <w:rsid w:val="00CF7E85"/>
    <w:rsid w:val="00D753C7"/>
    <w:rsid w:val="00D94BAC"/>
    <w:rsid w:val="00DD5842"/>
    <w:rsid w:val="00E1169B"/>
    <w:rsid w:val="00E36CDC"/>
    <w:rsid w:val="00E447CB"/>
    <w:rsid w:val="00EB6CBB"/>
    <w:rsid w:val="00ED7793"/>
    <w:rsid w:val="00EE3513"/>
    <w:rsid w:val="00F449E4"/>
    <w:rsid w:val="00F53B9E"/>
    <w:rsid w:val="00F740E4"/>
    <w:rsid w:val="00FB5921"/>
    <w:rsid w:val="2C3402E1"/>
    <w:rsid w:val="42FE9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25F1"/>
  <w15:chartTrackingRefBased/>
  <w15:docId w15:val="{6D71F44C-F02F-474C-8E60-E5B5F0A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1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Cain</dc:creator>
  <cp:keywords/>
  <dc:description/>
  <cp:lastModifiedBy>Beth Franks</cp:lastModifiedBy>
  <cp:revision>2</cp:revision>
  <dcterms:created xsi:type="dcterms:W3CDTF">2020-09-10T15:51:00Z</dcterms:created>
  <dcterms:modified xsi:type="dcterms:W3CDTF">2020-09-10T15:51:00Z</dcterms:modified>
</cp:coreProperties>
</file>